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C046" w14:textId="77777777" w:rsidR="00BB339E" w:rsidRPr="006169C4" w:rsidRDefault="0068404A" w:rsidP="006B5048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86C26" wp14:editId="39F9EFBB">
                <wp:simplePos x="0" y="0"/>
                <wp:positionH relativeFrom="column">
                  <wp:posOffset>4730750</wp:posOffset>
                </wp:positionH>
                <wp:positionV relativeFrom="paragraph">
                  <wp:posOffset>-1112520</wp:posOffset>
                </wp:positionV>
                <wp:extent cx="1424940" cy="292100"/>
                <wp:effectExtent l="0" t="0" r="3810" b="0"/>
                <wp:wrapNone/>
                <wp:docPr id="5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31763" w14:textId="77777777" w:rsidR="0068404A" w:rsidRPr="002D684C" w:rsidRDefault="0068404A" w:rsidP="0068404A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</w:t>
                            </w:r>
                            <w:r>
                              <w:rPr>
                                <w:rFonts w:ascii="Thoma" w:hAnsi="Thoma"/>
                              </w:rPr>
                              <w:t>YL</w:t>
                            </w:r>
                            <w:r w:rsidRPr="002D684C">
                              <w:rPr>
                                <w:rFonts w:ascii="Thoma" w:hAnsi="Thoma"/>
                              </w:rPr>
                              <w:t>-00</w:t>
                            </w:r>
                            <w:r>
                              <w:rPr>
                                <w:rFonts w:ascii="Thoma" w:hAnsi="Thom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86C26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372.5pt;margin-top:-87.6pt;width:112.2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" fillcolor="silver" stroked="f" strokeweight="1pt">
                <v:textbox>
                  <w:txbxContent>
                    <w:p w14:paraId="21931763" w14:textId="77777777" w:rsidR="0068404A" w:rsidRPr="002D684C" w:rsidRDefault="0068404A" w:rsidP="0068404A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</w:t>
                      </w:r>
                      <w:r>
                        <w:rPr>
                          <w:rFonts w:ascii="Thoma" w:hAnsi="Thoma"/>
                        </w:rPr>
                        <w:t>YL</w:t>
                      </w:r>
                      <w:r w:rsidRPr="002D684C">
                        <w:rPr>
                          <w:rFonts w:ascii="Thoma" w:hAnsi="Thoma"/>
                        </w:rPr>
                        <w:t>-00</w:t>
                      </w:r>
                      <w:r>
                        <w:rPr>
                          <w:rFonts w:ascii="Thoma" w:hAnsi="Thom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B339E" w:rsidRPr="00EE0F16">
        <w:rPr>
          <w:rFonts w:ascii="Times New Roman" w:hAnsi="Times New Roman"/>
          <w:b/>
          <w:sz w:val="24"/>
          <w:szCs w:val="24"/>
        </w:rPr>
        <w:t>TEZ</w:t>
      </w:r>
      <w:r w:rsidR="00BB339E" w:rsidRPr="008C52CC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6003297"/>
          <w:lock w:val="sdtLocked"/>
          <w:placeholder>
            <w:docPart w:val="672B3718B2E34FAA9988263529D95CD1"/>
          </w:placeholder>
          <w:dropDownList>
            <w:listItem w:displayText="................." w:value="................."/>
            <w:listItem w:displayText="ADI" w:value="ADI"/>
            <w:listItem w:displayText="KONUSU" w:value="KONUSU"/>
            <w:listItem w:displayText="ADI VE KONUSU" w:value="ADI VE KONUSU"/>
          </w:dropDownList>
        </w:sdtPr>
        <w:sdtEndPr/>
        <w:sdtContent>
          <w:r w:rsidR="00B50C7C">
            <w:rPr>
              <w:rFonts w:ascii="Times New Roman" w:hAnsi="Times New Roman"/>
              <w:b/>
              <w:sz w:val="24"/>
              <w:szCs w:val="24"/>
            </w:rPr>
            <w:t>.................</w:t>
          </w:r>
        </w:sdtContent>
      </w:sdt>
      <w:r w:rsidR="00BB339E" w:rsidRPr="00EC2F2C">
        <w:rPr>
          <w:rFonts w:ascii="Times New Roman" w:hAnsi="Times New Roman"/>
          <w:b/>
          <w:color w:val="FF0000"/>
        </w:rPr>
        <w:t xml:space="preserve"> </w:t>
      </w:r>
      <w:r w:rsidR="00BB339E" w:rsidRPr="00EE0F16">
        <w:rPr>
          <w:rFonts w:ascii="Times New Roman" w:hAnsi="Times New Roman"/>
          <w:b/>
          <w:sz w:val="24"/>
          <w:szCs w:val="24"/>
        </w:rPr>
        <w:t>D</w:t>
      </w:r>
      <w:r w:rsidR="0007097D" w:rsidRPr="00EE0F16">
        <w:rPr>
          <w:rFonts w:ascii="Times New Roman" w:hAnsi="Times New Roman"/>
          <w:b/>
          <w:sz w:val="24"/>
          <w:szCs w:val="24"/>
        </w:rPr>
        <w:t>EĞİŞİKLİĞİ</w:t>
      </w:r>
      <w:r w:rsidR="00BB339E" w:rsidRPr="00EE0F16">
        <w:rPr>
          <w:rFonts w:ascii="Times New Roman" w:hAnsi="Times New Roman"/>
          <w:b/>
          <w:sz w:val="24"/>
          <w:szCs w:val="24"/>
        </w:rPr>
        <w:t xml:space="preserve"> ÖNERİ FORMU</w:t>
      </w:r>
    </w:p>
    <w:p w14:paraId="13DA3073" w14:textId="77777777" w:rsidR="00D36379" w:rsidRPr="00B0410E" w:rsidRDefault="00D36379" w:rsidP="006B5048">
      <w:pPr>
        <w:spacing w:after="0" w:line="240" w:lineRule="auto"/>
        <w:rPr>
          <w:color w:val="FF0000"/>
        </w:rPr>
      </w:pPr>
    </w:p>
    <w:tbl>
      <w:tblPr>
        <w:tblStyle w:val="TabloKlavuzu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BA3F76" w14:paraId="5D5858C4" w14:textId="77777777" w:rsidTr="0068404A">
        <w:trPr>
          <w:trHeight w:val="12024"/>
        </w:trPr>
        <w:tc>
          <w:tcPr>
            <w:tcW w:w="9923" w:type="dxa"/>
          </w:tcPr>
          <w:p w14:paraId="3481585C" w14:textId="77777777" w:rsidR="007F05AF" w:rsidRPr="00BA3F76" w:rsidRDefault="007F05A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8903C2" w:rsidRPr="00BA3F76" w14:paraId="47EC45F8" w14:textId="77777777" w:rsidTr="000B14F2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61279E2E" w14:textId="77777777" w:rsidR="008903C2" w:rsidRPr="000B14F2" w:rsidRDefault="008903C2" w:rsidP="0031402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BA3F76"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8903C2" w:rsidRPr="00BA3F76" w14:paraId="772A1761" w14:textId="77777777" w:rsidTr="00C73353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E450D37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18D3D1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582D4CA" w14:textId="77777777" w:rsidR="008903C2" w:rsidRPr="00BA3F76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03C2" w:rsidRPr="00BA3F76" w14:paraId="224212EF" w14:textId="77777777" w:rsidTr="00C73353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4CFE7D0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FCEEE7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065F3AD" w14:textId="77777777" w:rsidR="008903C2" w:rsidRPr="00BA3F76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73353" w:rsidRPr="00BA3F76" w14:paraId="09BE2F38" w14:textId="77777777" w:rsidTr="00C73353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BDD218E" w14:textId="77777777" w:rsidR="00C73353" w:rsidRPr="000B14F2" w:rsidRDefault="00C73353" w:rsidP="00C7335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5D3068" w14:textId="77777777" w:rsidR="00C73353" w:rsidRPr="000B14F2" w:rsidRDefault="00C73353" w:rsidP="00C7335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745683404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lternatif Enerji Kaynakları Anabilim Dalı" w:value="Alternatif Enerji Kaynakları Anabilim Dalı"/>
                    </w:dropDownList>
                  </w:sdtPr>
                  <w:sdtEndPr/>
                  <w:sdtContent>
                    <w:p w14:paraId="0B16EE3C" w14:textId="77777777" w:rsidR="00C73353" w:rsidRPr="009273AA" w:rsidRDefault="00C73353" w:rsidP="00C73353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745683404" w:displacedByCustomXml="prev"/>
              </w:tc>
            </w:tr>
            <w:tr w:rsidR="00C73353" w:rsidRPr="00BA3F76" w14:paraId="70B8B5F5" w14:textId="77777777" w:rsidTr="00C73353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0262C64" w14:textId="77777777" w:rsidR="00C73353" w:rsidRPr="000B14F2" w:rsidRDefault="00C73353" w:rsidP="00C7335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81E93F" w14:textId="77777777" w:rsidR="00C73353" w:rsidRPr="000B14F2" w:rsidRDefault="00C73353" w:rsidP="00C7335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728213732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lternatif Enerji Kaynakları Tezli Yüksek Lisans Programı" w:value="Alternatif Enerji Kaynakları Tezli Yüksek Lisans Programı"/>
                    </w:dropDownList>
                  </w:sdtPr>
                  <w:sdtEndPr/>
                  <w:sdtContent>
                    <w:p w14:paraId="19DDE577" w14:textId="77777777" w:rsidR="00C73353" w:rsidRPr="009273AA" w:rsidRDefault="00C73353" w:rsidP="00C73353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728213732" w:displacedByCustomXml="prev"/>
              </w:tc>
            </w:tr>
            <w:tr w:rsidR="00A91768" w:rsidRPr="00BA3F76" w14:paraId="37948DE4" w14:textId="77777777" w:rsidTr="00C73353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14:paraId="79296CE4" w14:textId="77777777" w:rsidR="00A91768" w:rsidRPr="000B14F2" w:rsidRDefault="00A91768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Öğretim Yılı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90B3D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5434E74" w14:textId="77777777" w:rsidR="00A91768" w:rsidRPr="000B14F2" w:rsidRDefault="00A91768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14:paraId="42259A12" w14:textId="77777777" w:rsidR="00A91768" w:rsidRPr="00BA3F76" w:rsidRDefault="00BB51CA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EndPr/>
                    <w:sdtContent>
                      <w:r w:rsidR="00A9176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A9176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90B3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9176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9176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59142623" w14:textId="77777777" w:rsidR="00A81532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7F05AF" w:rsidRPr="003255A8" w14:paraId="4F775577" w14:textId="77777777" w:rsidTr="009E71AF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Listeden Gerekçe Seçiniz"/>
                  <w:tag w:val="Listeden Gerekçe Seçiniz"/>
                  <w:id w:val="55753825"/>
                  <w:lock w:val="sdtLocked"/>
                  <w:dropDownList>
                    <w:listItem w:displayText="Tez Adı/Konusu Değiştirme Gerekçeleri Listesi" w:value="Tez Adı/Konusu Değiştirme Gerekçeleri Listesi"/>
                    <w:listItem w:displayText="Danışman Tarafından Düzeltilmesi Teklif Edilen Yüksek Lisans Tez Adı Gerekçesi:" w:value="Danışman Tarafından Düzeltilmesi Teklif Edilen Yüksek Lisans Tez Adı Gerekçesi:"/>
                    <w:listItem w:displayText="Danışman Tarafından Değiştirilmesi Teklif Edilen Yüksek Lisans Tez Konusu Gerekçesi:" w:value="Danışman Tarafından Değiştirilmesi Teklif Edilen Yüksek Lisans Tez Konusu Gerekçesi:"/>
                    <w:listItem w:displayText="Danışman Tarafından Değiştirilmesi Teklif Edilen Yüksek Lisans Tez Adı ve Tez Konusu Gerekçesi:" w:value="Danışman Tarafından Değiştirilmesi Teklif Edilen Yüksek Lisans Tez Adı ve Tez Konusu Gerekçesi:"/>
                    <w:listItem w:displayText="Danışman Tarafından Düzeltilmesi Teklif Edilen Doktora Tez Adı Gerekçesi:" w:value="Danışman Tarafından Düzeltilmesi Teklif Edilen Doktora Tez Adı Gerekçesi:"/>
                    <w:listItem w:displayText="Danışman Tarafından Değiştirilmesi Teklif Edilen Doktora Tez Konusu Gerekçesi:" w:value="Danışman Tarafından Değiştirilmesi Teklif Edilen Doktora Tez Konusu Gerekçesi:"/>
                    <w:listItem w:displayText="Danışman Tarafından Değiştirilmesi Teklif Edilen Doktora Tez Adı ve Tez Konusu Gerekçesi:" w:value="Danışman Tarafından Değiştirilmesi Teklif Edilen Doktora Tez Adı ve Tez Konusu Gerekçesi:"/>
                    <w:listItem w:displayText="TİK Tarafından Değiştirilmesi Teklif Edilen Doktora Tez Konusu Gerekçesi:" w:value="TİK Tarafından Değiştirilmesi Teklif Edilen Doktora Tez Konusu Gerekçesi:"/>
                    <w:listItem w:displayText="TİK Tarafından Değiştirilmesi Teklif Edilen Doktora Tez Adı ve Tez Konusu Gerekçesi:" w:value="TİK Tarafından Değiştirilmesi Teklif Edilen Doktora Tez Adı ve Tez Konusu Gerekçesi:"/>
                  </w:dropDownList>
                </w:sdtPr>
                <w:sdtEndPr/>
                <w:sdtContent>
                  <w:tc>
                    <w:tcPr>
                      <w:tcW w:w="9697" w:type="dxa"/>
                      <w:shd w:val="clear" w:color="auto" w:fill="F2F2F2" w:themeFill="background1" w:themeFillShade="F2"/>
                      <w:vAlign w:val="center"/>
                    </w:tcPr>
                    <w:p w14:paraId="75080366" w14:textId="77777777" w:rsidR="007F05AF" w:rsidRPr="003255A8" w:rsidRDefault="004F7489" w:rsidP="009E71A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Tez Adı/Konusu Değiştirme Gerekçeleri Listesi</w:t>
                      </w:r>
                    </w:p>
                  </w:tc>
                </w:sdtContent>
              </w:sdt>
            </w:tr>
            <w:tr w:rsidR="007F05AF" w:rsidRPr="003255A8" w14:paraId="70452A4F" w14:textId="77777777" w:rsidTr="002C473E">
              <w:trPr>
                <w:trHeight w:val="454"/>
              </w:trPr>
              <w:tc>
                <w:tcPr>
                  <w:tcW w:w="9697" w:type="dxa"/>
                  <w:vAlign w:val="center"/>
                </w:tcPr>
                <w:p w14:paraId="3016A859" w14:textId="77777777" w:rsidR="007F05AF" w:rsidRPr="003255A8" w:rsidRDefault="007F05AF" w:rsidP="009E71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874F995" w14:textId="77777777" w:rsidR="00D36F3F" w:rsidRDefault="00D36F3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20"/>
              <w:gridCol w:w="7477"/>
            </w:tblGrid>
            <w:tr w:rsidR="00520B1B" w:rsidRPr="00BA3F76" w14:paraId="158A9ED2" w14:textId="77777777" w:rsidTr="00D36F3F">
              <w:trPr>
                <w:trHeight w:val="340"/>
              </w:trPr>
              <w:tc>
                <w:tcPr>
                  <w:tcW w:w="969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A979DB9" w14:textId="77777777" w:rsidR="00520B1B" w:rsidRPr="006169C4" w:rsidRDefault="00D36F3F" w:rsidP="009E71A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Eski Tez Adı</w:t>
                  </w:r>
                </w:p>
              </w:tc>
            </w:tr>
            <w:tr w:rsidR="00D36F3F" w:rsidRPr="00BA3F76" w14:paraId="33B73F57" w14:textId="77777777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01FBA540" w14:textId="77777777"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Türkçe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2DFF3C40" w14:textId="77777777"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14:paraId="0FD2C792" w14:textId="77777777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1805C027" w14:textId="77777777"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Yabancı Dilde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2FA95FF3" w14:textId="77777777"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14:paraId="1A5C84C6" w14:textId="77777777" w:rsidTr="00D36F3F">
              <w:trPr>
                <w:trHeight w:val="340"/>
              </w:trPr>
              <w:tc>
                <w:tcPr>
                  <w:tcW w:w="969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43EDACC" w14:textId="77777777" w:rsidR="00D36F3F" w:rsidRPr="00D36F3F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36F3F">
                    <w:rPr>
                      <w:rFonts w:ascii="Times New Roman" w:hAnsi="Times New Roman" w:cs="Times New Roman"/>
                      <w:b/>
                    </w:rPr>
                    <w:t>Yeni Tez Adı</w:t>
                  </w:r>
                </w:p>
              </w:tc>
            </w:tr>
            <w:tr w:rsidR="00D36F3F" w:rsidRPr="00BA3F76" w14:paraId="7481E537" w14:textId="77777777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6A5E7067" w14:textId="77777777"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Türkçe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440AFC67" w14:textId="77777777"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14:paraId="273990F3" w14:textId="77777777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36435B1A" w14:textId="77777777"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Yabancı Dilde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510AD27B" w14:textId="77777777"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67A9311" w14:textId="77777777" w:rsidR="00D36F3F" w:rsidRDefault="00D36F3F" w:rsidP="00B50C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9F69BA" w:rsidRPr="00BA3F76" w14:paraId="5BF533F5" w14:textId="77777777" w:rsidTr="00DB00A4">
              <w:trPr>
                <w:trHeight w:val="340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0768D662" w14:textId="77777777" w:rsidR="009F69BA" w:rsidRPr="00DD1275" w:rsidRDefault="00BB51CA" w:rsidP="00AE3A70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eklif Edilen Tez Konusu Değişikliği Yoksa Çerçeveyi Siliniz"/>
                      <w:tag w:val="Teklif Edilen Tez Konusu Yoksa Çerçeveyi Siliniz"/>
                      <w:id w:val="229404789"/>
                    </w:sdtPr>
                    <w:sdtEndPr/>
                    <w:sdtContent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Değiştirilmesi Teklif Edilen Tez Konusu Amacı</w:t>
                      </w:r>
                      <w:r w:rsidR="006B504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AE3A70">
                        <w:rPr>
                          <w:rFonts w:ascii="Times New Roman" w:hAnsi="Times New Roman" w:cs="Times New Roman"/>
                        </w:rPr>
                        <w:t>Nedenleri a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yrıntılı açıklanmalıdır)</w:t>
                      </w:r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sdtContent>
                  </w:sdt>
                </w:p>
              </w:tc>
            </w:tr>
            <w:tr w:rsidR="009F69BA" w:rsidRPr="00BA3F76" w14:paraId="21F38607" w14:textId="77777777" w:rsidTr="00DB00A4">
              <w:trPr>
                <w:trHeight w:val="340"/>
              </w:trPr>
              <w:tc>
                <w:tcPr>
                  <w:tcW w:w="9697" w:type="dxa"/>
                  <w:shd w:val="clear" w:color="auto" w:fill="FFFFFF" w:themeFill="background1"/>
                  <w:vAlign w:val="center"/>
                </w:tcPr>
                <w:p w14:paraId="68D72D58" w14:textId="77777777" w:rsidR="009F69BA" w:rsidRPr="00B635BF" w:rsidRDefault="009F69BA" w:rsidP="00DB00A4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6697417" w14:textId="77777777" w:rsidR="00D869FF" w:rsidRDefault="00D869F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C102D1" w:rsidRPr="00BA3F76" w14:paraId="57D820F1" w14:textId="77777777" w:rsidTr="009E71AF">
              <w:trPr>
                <w:trHeight w:val="340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66975D03" w14:textId="77777777" w:rsidR="00C102D1" w:rsidRPr="00DD1275" w:rsidRDefault="00BB51CA" w:rsidP="00AE3A70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eklif Edilen Tez Konusu Değişikliği Yoksa Çerçeveyi Siliniz"/>
                      <w:tag w:val="Teklif Edilen Tez Konusu Yoksa Çerçeveyi Siliniz"/>
                      <w:id w:val="229404804"/>
                    </w:sdtPr>
                    <w:sdtEndPr/>
                    <w:sdtContent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Değiştirilmesi Teklif Edilen Tez Konusu Kapsamı</w:t>
                      </w:r>
                      <w:r w:rsidR="006B504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AE3A70">
                        <w:rPr>
                          <w:rFonts w:ascii="Times New Roman" w:hAnsi="Times New Roman" w:cs="Times New Roman"/>
                        </w:rPr>
                        <w:t>Nedenleri a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yrıntılı açıklanmalıdır)</w:t>
                      </w:r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sdtContent>
                  </w:sdt>
                </w:p>
              </w:tc>
            </w:tr>
            <w:tr w:rsidR="00C102D1" w:rsidRPr="00BA3F76" w14:paraId="2BAF48AC" w14:textId="77777777" w:rsidTr="009E71AF">
              <w:trPr>
                <w:trHeight w:val="340"/>
              </w:trPr>
              <w:tc>
                <w:tcPr>
                  <w:tcW w:w="9697" w:type="dxa"/>
                  <w:shd w:val="clear" w:color="auto" w:fill="FFFFFF" w:themeFill="background1"/>
                  <w:vAlign w:val="center"/>
                </w:tcPr>
                <w:p w14:paraId="1974AA20" w14:textId="77777777" w:rsidR="00C102D1" w:rsidRPr="00B635BF" w:rsidRDefault="00C102D1" w:rsidP="009E71AF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E83A70D" w14:textId="77777777" w:rsidR="00B50685" w:rsidRPr="00BA3F76" w:rsidRDefault="00B5068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4"/>
              <w:gridCol w:w="612"/>
              <w:gridCol w:w="4841"/>
            </w:tblGrid>
            <w:tr w:rsidR="006B5048" w:rsidRPr="00320617" w14:paraId="0B54A2F0" w14:textId="77777777" w:rsidTr="00B50C7C">
              <w:trPr>
                <w:trHeight w:val="317"/>
              </w:trPr>
              <w:tc>
                <w:tcPr>
                  <w:tcW w:w="4866" w:type="dxa"/>
                  <w:gridSpan w:val="2"/>
                  <w:vAlign w:val="center"/>
                </w:tcPr>
                <w:p w14:paraId="1BACA33F" w14:textId="77777777" w:rsidR="006B5048" w:rsidRPr="00320617" w:rsidRDefault="004F0771" w:rsidP="006B504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B5048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841" w:type="dxa"/>
                  <w:vAlign w:val="center"/>
                </w:tcPr>
                <w:p w14:paraId="48FF75BD" w14:textId="77777777" w:rsidR="006B5048" w:rsidRPr="00320617" w:rsidRDefault="006B5048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5048" w:rsidRPr="00B41802" w14:paraId="65D87282" w14:textId="77777777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14:paraId="48FB8B68" w14:textId="77777777" w:rsidR="006B5048" w:rsidRPr="00320617" w:rsidRDefault="00BB51CA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6B5048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showingPlcHdr/>
                    </w:sdtPr>
                    <w:sdtEndPr/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14:paraId="751FF3CA" w14:textId="77777777" w:rsidR="006B5048" w:rsidRPr="00B41802" w:rsidRDefault="00BB51CA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-816877974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6B5048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918286786"/>
                      <w:showingPlcHdr/>
                    </w:sdtPr>
                    <w:sdtEndPr/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6B5048" w:rsidRPr="00320617" w14:paraId="5B688DDB" w14:textId="77777777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14:paraId="3BADD53F" w14:textId="77777777" w:rsidR="006B5048" w:rsidRPr="00320617" w:rsidRDefault="006B5048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 İmza</w:t>
                  </w:r>
                </w:p>
              </w:tc>
              <w:tc>
                <w:tcPr>
                  <w:tcW w:w="4841" w:type="dxa"/>
                  <w:vAlign w:val="center"/>
                </w:tcPr>
                <w:p w14:paraId="16DA9A92" w14:textId="77777777" w:rsidR="006B5048" w:rsidRPr="00320617" w:rsidRDefault="00BB51CA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67314586"/>
                      <w:dropDownList>
                        <w:listItem w:displayText="...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6B5048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</w:p>
              </w:tc>
            </w:tr>
            <w:tr w:rsidR="006B5048" w:rsidRPr="00320617" w14:paraId="1A51B00D" w14:textId="77777777" w:rsidTr="00311AFD">
              <w:trPr>
                <w:gridAfter w:val="1"/>
                <w:wAfter w:w="4841" w:type="dxa"/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14:paraId="5516FAF3" w14:textId="77777777" w:rsidR="006B5048" w:rsidRDefault="00BB51CA" w:rsidP="006B5048">
                  <w:pPr>
                    <w:spacing w:line="360" w:lineRule="auto"/>
                    <w:rPr>
                      <w:rStyle w:val="Stil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nin Adı ve Soyadı "/>
                      <w:tag w:val="Öğrencinin Adı ve Soyadı "/>
                      <w:id w:val="-503046401"/>
                      <w:showingPlcHdr/>
                    </w:sdtPr>
                    <w:sdtEndPr/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6DA627CC" w14:textId="77777777" w:rsidR="006B5048" w:rsidRPr="00320617" w:rsidRDefault="006B5048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 İmza</w:t>
                  </w:r>
                </w:p>
              </w:tc>
            </w:tr>
            <w:tr w:rsidR="006B5048" w:rsidRPr="00BB4485" w14:paraId="1365CE0F" w14:textId="77777777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14:paraId="4ADBAEC6" w14:textId="77777777" w:rsidR="006B5048" w:rsidRPr="00320617" w:rsidRDefault="00BB51CA" w:rsidP="006B5048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1678925528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="006B5048"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</w:tcPr>
                <w:p w14:paraId="68CCC9C7" w14:textId="77777777" w:rsidR="006B5048" w:rsidRPr="00BB4485" w:rsidRDefault="006B5048" w:rsidP="006B5048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046C73" w14:paraId="39A32F88" w14:textId="77777777" w:rsidTr="00B50C7C">
              <w:trPr>
                <w:trHeight w:val="98"/>
              </w:trPr>
              <w:tc>
                <w:tcPr>
                  <w:tcW w:w="4254" w:type="dxa"/>
                  <w:vAlign w:val="center"/>
                  <w:hideMark/>
                </w:tcPr>
                <w:p w14:paraId="439EC51B" w14:textId="77777777" w:rsidR="00046C73" w:rsidRPr="00B41802" w:rsidRDefault="00046C73" w:rsidP="00AE3A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53" w:type="dxa"/>
                  <w:gridSpan w:val="2"/>
                  <w:vAlign w:val="center"/>
                  <w:hideMark/>
                </w:tcPr>
                <w:p w14:paraId="3CFC645E" w14:textId="77777777" w:rsidR="00046C73" w:rsidRPr="007060B2" w:rsidRDefault="00BB51CA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808080"/>
                      </w:rPr>
                      <w:alias w:val="Anabilim Dalı Başkanı Adı ve Soyadı "/>
                      <w:tag w:val="Anabilim Dalı Başkanı Adı ve Soyadı "/>
                      <w:id w:val="1661907017"/>
                      <w:showingPlcHdr/>
                    </w:sdtPr>
                    <w:sdtEndPr/>
                    <w:sdtContent>
                      <w:r w:rsidR="007E69EC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</w:sdtContent>
                  </w:sdt>
                  <w:r w:rsidR="00046C7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46C73" w14:paraId="64A0B02F" w14:textId="77777777" w:rsidTr="00B50C7C">
              <w:trPr>
                <w:trHeight w:val="80"/>
              </w:trPr>
              <w:sdt>
                <w:sdtPr>
                  <w:rPr>
                    <w:rStyle w:val="Stil3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254" w:type="dxa"/>
                      <w:vAlign w:val="center"/>
                      <w:hideMark/>
                    </w:tcPr>
                    <w:p w14:paraId="446355E3" w14:textId="77777777" w:rsidR="00046C73" w:rsidRDefault="006B5048" w:rsidP="006B50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Stil3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5453" w:type="dxa"/>
                  <w:gridSpan w:val="2"/>
                  <w:vAlign w:val="center"/>
                  <w:hideMark/>
                </w:tcPr>
                <w:p w14:paraId="31E2CB5E" w14:textId="77777777" w:rsidR="00046C73" w:rsidRPr="007D31D7" w:rsidRDefault="00046C73" w:rsidP="0087317B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0393EF84" w14:textId="77777777" w:rsidR="008903C2" w:rsidRPr="00BA3F76" w:rsidRDefault="00BB51CA" w:rsidP="007A38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0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Danışman Tez Adı/Konusu Değişikliği Öneri Formu, Tez aşaması sürecinde Lisansüstü " w:value="Danışman Tez Adı/Konusu Değişikliği Öneri Formu, Tez aşaması sürecinde Lisansüstü "/>
                  <w:listItem w:displayText="tezlerine ait Tez Adı, Tez Konusu ve Tez Adı ve Konusu’nun düzeltilmesi istenmesi " w:value="tezlerine ait Tez Adı, Tez Konusu ve Tez Adı ve Konusu’nun düzeltilmesi istenmesi "/>
                  <w:listItem w:displayText="durumlarında kullanılır." w:value="durumlarında kullanılır."/>
                  <w:listItem w:displayText="Formdaki “Tez Adı/Konusu Değiştirme Gerekçeleri Listesi” penceresinden;" w:value="Formdaki “Tez Adı/Konusu Değiştirme Gerekçeleri Listesi” penceresinden;"/>
                  <w:listItem w:displayText="I- YÜKSEK LİSANS TEZLERİ İÇİN:" w:value="I- YÜKSEK LİSANS TEZLERİ İÇİN:"/>
                  <w:listItem w:displayText="1- “Danışman Tarafından Düzeltilmesi Teklif Edilen Yüksek Lisans Tez Adı Gerekçesi” " w:value="1- “Danışman Tarafından Düzeltilmesi Teklif Edilen Yüksek Lisans Tez Adı Gerekçesi” "/>
                  <w:listItem w:displayText="seçilmesi durumunda, sadece, tez adında (Türkçe/Yabancı Dilde) düzeltme işlemi yapılır " w:value="seçilmesi durumunda, sadece, tez adında (Türkçe/Yabancı Dilde) düzeltme işlemi yapılır "/>
                  <w:listItem w:displayText="ve tez teslim sürecini etkilemez. “Danışman Tez Adı/Konusu Değişikliği Öneri Formu”, " w:value="ve tez teslim sürecini etkilemez. “Danışman Tez Adı/Konusu Değişikliği Öneri Formu”, "/>
                  <w:listItem w:displayText="ABD Tez Adı/Konusu Değişikliği Öneri Formu üst yazısı ekinde Enstitüye gönderilir. " w:value="ABD Tez Adı/Konusu Değişikliği Öneri Formu üst yazısı ekinde Enstitüye gönderilir. "/>
                  <w:listItem w:displayText="2- “Danışman Tarafından Değiştirilmesi Teklif Edilen Yüksek Lisans Tez Konusu " w:value="2- “Danışman Tarafından Değiştirilmesi Teklif Edilen Yüksek Lisans Tez Konusu "/>
                  <w:listItem w:displayText="Gerekçesi” seçilmesi durumunda, Tez konusu Amacı ve Kapsamı üzerinde düzeltme " w:value="Gerekçesi” seçilmesi durumunda, Tez konusu Amacı ve Kapsamı üzerinde düzeltme "/>
                  <w:listItem w:displayText="işlemi yapılır. Tez Aşaması sürecinde böyle bir düzeltmeye gidilmesi halinde, öğrencinin " w:value="işlemi yapılır. Tez Aşaması sürecinde böyle bir düzeltmeye gidilmesi halinde, öğrencinin "/>
                  <w:listItem w:displayText="en az bir yarıyıllık tez süresinin bulunması gerekir. “Danışman Tez Adı/Konusu " w:value="en az bir yarıyıllık tez süresinin bulunması gerekir. “Danışman Tez Adı/Konusu "/>
                  <w:listItem w:displayText="Değişikliği Öneri Formu”, ABD Tez Adı/Konusu Değişikliği Öneri Formu üst yazısı " w:value="Değişikliği Öneri Formu”, ABD Tez Adı/Konusu Değişikliği Öneri Formu üst yazısı "/>
                  <w:listItem w:displayText="ekinde Enstitüye gönderilir. " w:value="ekinde Enstitüye gönderilir. "/>
                  <w:listItem w:displayText="3- “Danışman Tarafından Değiştirilmesi Teklif Edilen Yüksek Lisans Tez Adı ve Tez " w:value="3- “Danışman Tarafından Değiştirilmesi Teklif Edilen Yüksek Lisans Tez Adı ve Tez "/>
                  <w:listItem w:displayText="Konusu Gerekçesi” seçilmesi durumunda, Tez Adı ile birlikte Tez Konusu Amacı ve " w:value="Konusu Gerekçesi” seçilmesi durumunda, Tez Adı ile birlikte Tez Konusu Amacı ve "/>
                  <w:listItem w:displayText="Kapsamı üzerinde düzeltme işlemi yapılır. Tez Aşaması sürecinde böyle bir düzeltmeye " w:value="Kapsamı üzerinde düzeltme işlemi yapılır. Tez Aşaması sürecinde böyle bir düzeltmeye "/>
                  <w:listItem w:displayText="gidilmesi halinde, öğrencinin en az bir yarıyıllık tez süresinin bulunması gerekir. " w:value="gidilmesi halinde, öğrencinin en az bir yarıyıllık tez süresinin bulunması gerekir. "/>
                  <w:listItem w:displayText="“Danışman Tez Adı/Konusu Değişikliği Öneri Formu”, ABD Tez Adı/Konusu " w:value="“Danışman Tez Adı/Konusu Değişikliği Öneri Formu”, ABD Tez Adı/Konusu "/>
                  <w:listItem w:displayText="Değişikliği Öneri Formu üst yazısı ekinde Enstitüye gönderilir. " w:value="Değişikliği Öneri Formu üst yazısı ekinde Enstitüye gönderilir. "/>
                  <w:listItem w:displayText="II- DOKTORA TEZLERİ İÇİN:" w:value="II- DOKTORA TEZLERİ İÇİN:"/>
                  <w:listItem w:displayText="A- Tez İzleme Komite Belirlenmeden Önce:" w:value="A- Tez İzleme Komite Belirlenmeden Önce:"/>
                  <w:listItem w:displayText="1- “Danışman Tarafından Düzeltilmesi Teklif Edilen Doktora Tez Adı Gerekçesi” " w:value="1- “Danışman Tarafından Düzeltilmesi Teklif Edilen Doktora Tez Adı Gerekçesi” "/>
                  <w:listItem w:displayText="seçilmesi durumunda, sadece, tez adında (Türkçe/Yabancı Dilde)  düzeltme işlemi yapılır " w:value="seçilmesi durumunda, sadece, tez adında (Türkçe/Yabancı Dilde)  düzeltme işlemi yapılır "/>
                  <w:listItem w:displayText="ve tez teslim sürecini etkilemez. “Danışman Tez  Adı/Konusu Değişikliği Öneri Formu”, " w:value="ve tez teslim sürecini etkilemez. “Danışman Tez  Adı/Konusu Değişikliği Öneri Formu”, "/>
                  <w:listItem w:displayText="ABD Tez Adı/Konusu Değişikliği Öneri Formu üst yazısı  ekinde Enstitüye gönderilir. " w:value="ABD Tez Adı/Konusu Değişikliği Öneri Formu üst yazısı  ekinde Enstitüye gönderilir. "/>
                  <w:listItem w:displayText="2- “Danışman Tarafından Değiştirilmesi Teklif Edilen Doktora Tez Konusu Gerekçesi” " w:value="2- “Danışman Tarafından Değiştirilmesi Teklif Edilen Doktora Tez Konusu Gerekçesi” "/>
                  <w:listItem w:displayText="seçilmesi durumunda, Tez konusu ve Tez Kapsamı üzerinde düzeltme işlemi yapılır. " w:value="seçilmesi durumunda, Tez konusu ve Tez Kapsamı üzerinde düzeltme işlemi yapılır. "/>
                  <w:listItem w:displayText="“Danışman Tez Adı/Konusu Değişikliği Öneri Formu”, ABD Tez Adı/Konusu Değişikliği " w:value="“Danışman Tez Adı/Konusu Değişikliği Öneri Formu”, ABD Tez Adı/Konusu Değişikliği "/>
                  <w:listItem w:displayText="Öneri Formu üst yazısı ekinde Enstitüye gönderilir. " w:value="Öneri Formu üst yazısı ekinde Enstitüye gönderilir. "/>
                  <w:listItem w:displayText="3- “Danışman Tarafından Değiştirilmesi Teklif Edilen Doktora Tez Adı ve Tez Konusu " w:value="3- “Danışman Tarafından Değiştirilmesi Teklif Edilen Doktora Tez Adı ve Tez Konusu "/>
                  <w:listItem w:displayText="Gerekçesi” seçilmesi durumunda, Tez Adı ile birlikte içeriğinde de (Tez konusu ve Tez " w:value="Gerekçesi” seçilmesi durumunda, Tez Adı ile birlikte içeriğinde de (Tez konusu ve Tez "/>
                  <w:listItem w:displayText="Kapsamı) düzeltme işlemi yapılır. “Danışman Tez Adı/Konusu Değişikliği Öneri Formu”, " w:value="Kapsamı) düzeltme işlemi yapılır. “Danışman Tez Adı/Konusu Değişikliği Öneri Formu”, "/>
                  <w:listItem w:displayText="ABD Tez Adı/Konusu Değişikliği Öneri Formu üst yazısı ekinde  Enstitüye gönderilir. " w:value="ABD Tez Adı/Konusu Değişikliği  Öneri Formu üst yazısı ekinde Enstitüye gönderilir. "/>
                  <w:listItem w:displayText="B- Tez İzleme Komitesi Belirlendikten Sonra:" w:value="B- Tez İzleme Komitesi Belirlendikten Sonra:"/>
                  <w:listItem w:displayText="1- TİK Tarafından Değiştirilmesi Teklif Edilen Doktora Tez Konusu veya Tez Adı " w:value="1- TİK Tarafından Değiştirilmesi Teklif Edilen Doktora Tez Konusu veya Tez Adı "/>
                  <w:listItem w:displayText="ve Konusu Gerekçesi, Tez İzleme Komitesi’nin Tez Önerisi Savunma Sınavı " w:value="ve Konusu Gerekçesi, Tez İzleme Komitesi’nin Tez Önerisi Savunma Sınavı "/>
                  <w:listItem w:displayText="toplantısında öğrencinin sunduğu tez önerisine göre Tez Konusu veya Tez Adı ve " w:value="toplantısında öğrencinin sunduğu tez önerisine göre Tez Konusu veya Tez Adı ve "/>
                  <w:listItem w:displayText="Konusunun değiştirilmesine karar verip, “Tez Önerisi Savunma Sınavı Raporu " w:value="Konusunun değiştirilmesine karar verip, “Tez Önerisi Savunma Sınavı Raporu "/>
                  <w:listItem w:displayText="Formu”ndan “UYGUN OLMADIĞINA, TEZ KONUSU veya TEZ ADI ve " w:value="Formu”ndan “UYGUN OLMADIĞINA, TEZ KONUSU veya TEZ ADI ve "/>
                  <w:listItem w:displayText="KONUSUNUN DEĞİŞTİRİLMESİNE ve bir ay içerisinde öğrencinin Tez Önerisi " w:value="KONUSUNUN DEĞİŞTİRİLMESİNE ve bir ay içerisinde öğrencinin Tez Önerisi "/>
                  <w:listItem w:displayText="Savunma Sınavı'na alınmasına” seçeneği için kullanılır. Toplantı sonunda, “Tez Önerisi " w:value="Savunma Sınavı'na alınmasına” seçeneği için kullanılır. Toplantı sonunda, “Tez Önerisi "/>
                  <w:listItem w:displayText="Savunma Sınavı Raporu Formu”, “Tez Önerisi Çalışma Planı Teslim Formu” ve “Tez " w:value="Savunma Sınavı Raporu Formu”, “Tez Önerisi Çalışma Planı Teslim Formu” ve “Tez "/>
                  <w:listItem w:displayText="Önerisi Çalışma Planı Formu”, ABD Doktora Tez Önerisi Savunma Sınavı üst yazısı " w:value="Önerisi Çalışma Planı Formu”, ABD Doktora Tez Önerisi Savunma Sınavı üst yazısı "/>
                  <w:listItem w:displayText="ekinde işlemin bitişini izleyen üç(3) iş günü içinde Enstitüye gönderilir." w:value="ekinde işlemin bitişini izleyen üç(3) iş günü içinde Enstitüye gönderilir."/>
                  <w:listItem w:displayText="Enstitü Yönetim Kurulu onayından sonra, öğrenciye düzeltme için bir(1) ay süre verilir. " w:value="Enstitü Yönetim Kurulu onayından sonra, öğrenciye düzeltme için bir(1) ay süre verilir. "/>
                  <w:listItem w:displayText="Bu süre zarfında, öğrencinin yapacağı araştırmanın amacını, yöntemini ve çalışma planını " w:value="Bu süre zarfında, öğrencinin yapacağı araştırmanın amacını, yöntemini ve çalışma planını "/>
                  <w:listItem w:displayText="kapsayan “Tez Önerisi Çalışma Planı Değişikliği Formu” doldurularak sözlü savunmadan " w:value="kapsayan “Tez Önerisi Çalışma Planı Değişikliği Formu” doldurularak sözlü savunmadan "/>
                  <w:listItem w:displayText="en az on beş gün önce Tez İzleme Komitesi üyelerine dağıtılır." w:value="en az on beş gün önce Tez İzleme Komitesi üyelerine dağıtılır."/>
                  <w:listItem w:displayText="Bu arada Danışman tarafından “Danışman Tez Adı/Konusu Değişikliği Öneri " w:value="Bu arada Danışman tarafından “Danışman Tez Adı/Konusu Değişikliği Öneri "/>
                  <w:listItem w:displayText="Formu”ndaki “Tez Adı/Konusu Değiştirme Gerekçeleri Listesi” penceresinden ilgili " w:value="Formu”ndaki “Tez Adı/Konusu Değiştirme Gerekçeleri Listesi” penceresinden ilgili "/>
                  <w:listItem w:displayText="seçenek seçilip formun diğer ilgili alanları tamamlanır." w:value="seçenek seçilip formun diğer ilgili alanları tamamlanır."/>
                  <w:listItem w:displayText="Bir aylık süre sonunda Tez İzleme Komitesi toplanarak öğrenciyi yeniden Tez Önerisi " w:value="Bir aylık süre sonunda Tez İzleme Komitesi toplanarak öğrenciyi yeniden Tez Önerisi "/>
                  <w:listItem w:displayText="Savunma Sınavı’na alır. “Tez Önerisi Savunma Sınavı Raporu Formu”, “Tez Önerisi " w:value="Savunma Sınavı’na alır. “Tez Önerisi Savunma Sınavı Raporu Formu”, “Tez Önerisi "/>
                  <w:listItem w:displayText="Çalışma Planı Teslim Formu”, “Tez Önerisi Çalışma Planı Değişikliği Formu” ve " w:value="Çalışma Planı Teslim Formu”, “Tez Önerisi Çalışma Planı Değişikliği Formu” ve "/>
                  <w:listItem w:displayText="“Danışman Tez Adı/Konusu Değişikliği Öneri Formu”, ABD Doktora Tez Önerisi " w:value="“Danışman Tez Adı/Konusu Değişikliği Öneri Formu”, ABD Doktora Tez Önerisi "/>
                  <w:listItem w:displayText="Savunma Sınavı üst yazısı ekinde işlemin bitişini izleyen üç(3) iş günü içinde Enstitüye " w:value="Savunma Sınavı üst yazısı ekinde işlemin bitişini izleyen üç(3) iş günü içinde Enstitüye "/>
                  <w:listItem w:displayText="gönderilir." w:value="gönderilir."/>
                  <w:listItem w:displayText="2- TİK Tarafından Değiştirilmesi Teklif Edilen Doktora Tez Konusu veya Tez Adı " w:value="2- TİK Tarafından Değiştirilmesi Teklif Edilen Doktora Tez Konusu veya Tez Adı "/>
                  <w:listItem w:displayText="ve Konusu Gerekçesi, Tez İzleme Komitesi’nin Doktora Ara Rapor Değerlendirme " w:value="ve Konusu Gerekçesi, Tez İzleme Komitesi’nin Doktora Ara Rapor Değerlendirme "/>
                  <w:listItem w:displayText="toplantısında öğrencinin Tez Konusunun veya Tez Adı ve Konusunun değiştirilmesine " w:value="toplantısında öğrencinin Tez Konusunun veya Tez Adı ve Konusunun değiştirilmesine "/>
                  <w:listItem w:displayText="karar verip, “Doktora Ara Rapor Değerlendirme Formu”ndaki “BAŞARISIZ, TEZ " w:value="karar verip, “Doktora Ara Rapor Değerlendirme Formu”ndaki “BAŞARISIZ, TEZ "/>
                  <w:listItem w:displayText="KONUSU veya TEZ ADI ve KONUSUNUN DEĞİŞTİRİLMESİNE ve bir ay içerisinde " w:value="KONUSU veya TEZ ADI ve KONUSUNUN DEĞİŞTİRİLMESİNE ve bir ay içerisinde "/>
                  <w:listItem w:displayText="öğrencinin Tez Önerisi Savunma Sınavı'na alınmasına” seçeneği için kullanılır. Toplantı " w:value="öğrencinin Tez Önerisi Savunma Sınavı'na alınmasına” seçeneği için kullanılır. Toplantı "/>
                  <w:listItem w:displayText="sonunda, “Doktora Ara Rapor Değerlendirme Formu” ve “Doktora Ara Rapor Öneri " w:value="sonunda, “Doktora Ara Rapor Değerlendirme Formu” ve “Doktora Ara Rapor Öneri "/>
                  <w:listItem w:displayText="Formu”, ABD Doktora Ara Rapor Çalışmaları üst yazısı ekinde işlemin bitişini izleyen üç " w:value="Formu”, ABD Doktora Ara Rapor Çalışmaları üst yazısı ekinde işlemin bitişini izleyen üç "/>
                  <w:listItem w:displayText="iş günü içinde Enstitüye gönderilir." w:value="iş günü içinde Enstitüye gönderilir."/>
                  <w:listItem w:displayText="Enstitü Yönetim Kurulu onayından sonra, öğrenciye düzeltme için bir ay süre verilir. Bu " w:value="Enstitü Yönetim Kurulu onayından sonra, öğrenciye düzeltme için bir ay süre verilir. Bu "/>
                  <w:listItem w:displayText="süre zarfında, öğrencinin yapacağı araştırmanın amacını, yöntemini ve çalışma planını " w:value="süre zarfında, öğrencinin yapacağı araştırmanın amacını, yöntemini ve çalışma planını "/>
                  <w:listItem w:displayText="kapsayan “Tez Önerisi Çalışma Planı Değişikliği Formu” doldurularak  sözlü savunmadan " w:value="kapsayan “Tez Önerisi Çalışma Planı Değişikliği Formu” doldurularak  sözlü savunmadan "/>
                  <w:listItem w:displayText="en az on beş gün önce Tez İzleme Komitesi  üyelerine dağıtılır." w:value="en az on beş gün önce Tez İzleme Komitesi  üyelerine dağıtılır."/>
                  <w:listItem w:displayText="Bu arada Danışman tarafından “Danışman  Tez Adı/Konusu Değişikliği Öneri " w:value="Bu arada Danışman tarafından “Danışman  Tez Adı/Konusu Değişikliği Öneri "/>
                  <w:listItem w:displayText="Formu”ndaki “Tez Adı/Konusu Değiştirme Gerekçeleri Listesi”  penceresinden ilgili " w:value="Formu”ndaki “Tez Adı/Konusu Değiştirme Gerekçeleri Listesi”  penceresinden ilgili "/>
                  <w:listItem w:displayText="seçenek seçilip formun diğer ilgili alanları tamamlanır. " w:value="seçenek seçilip formun diğer ilgili alanları tamamlanır. "/>
                  <w:listItem w:displayText="Bir aylık süre sonunda Tez İzleme Komitesi  toplanarak öğrenciyi yeniden Tez Önerisi " w:value="Bir aylık süre sonunda Tez İzleme Komitesi  toplanarak öğrenciyi yeniden Tez Önerisi "/>
                  <w:listItem w:displayText="Savunma Sınavı’na alır. “Tez Önerisi Savunma Sınavı Raporu Formu”,  “Tez Önerisi " w:value="Savunma Sınavı’na alır. “Tez Önerisi Savunma Sınavı Raporu Formu”,  “Tez Önerisi "/>
                  <w:listItem w:displayText="Çalışma Planı Teslim Formu” ve “Tez Önerisi Çalışma Planı Değişikliği Formu” ve " w:value="Çalışma Planı Teslim Formu” ve “Tez Önerisi Çalışma Planı Değişikliği Formu” ve "/>
                  <w:listItem w:displayText="“Danışman Tez Adı/Konusu Değişikliği Öneri Formu”,  ABD Doktora Tez Önerisi " w:value="“Danışman Tez Adı/Konusu Değişikliği Öneri Formu”,  ABD Doktora Tez Önerisi "/>
                  <w:listItem w:displayText="Savunma Sınavı üst yazısı ekinde işlemin bitişini izleyen üç(3) iş günü içinde  Enstitüye " w:value="Savunma Sınavı üst yazısı ekinde işlemin bitişini izleyen üç(3) iş günü içinde  Enstitüye "/>
                  <w:listItem w:displayText="gönderilir. " w:value="gönderilir. "/>
                  <w:listItem w:displayText="ÖNEMLİ: Tezin BAP sekreterliği tarafından desteklenen bir proje kapsamında hazırlanması " w:value="ÖNEMLİ: Tezin BAP sekreterliği tarafından desteklenen bir proje kapsamında hazırlanması "/>
                  <w:listItem w:displayText="durumunda, Enstitü Yönetim Kurulunda görüşülüp kabul edilen Enstitü Tez Adı/Konusu " w:value="durumunda, Enstitü Yönetim Kurulunda görüşülüp kabul edilen Enstitü Tez Adı/Konusu "/>
                  <w:listItem w:displayText="düzeltme yazısının bir kopyası Danışman dilekçesi ekinde BAP sekreterliğine gönderilir. " w:value="düzeltme yazısının bir kopyası Danışman dilekçesi ekinde BAP sekreterliğine gönderilir. "/>
                  <w:listItem w:displayText="…………………………………………………………………………………..………………" w:value="…………………………………………………………………………………..………………"/>
                  <w:listItem w:displayText="NOT: Formda boş kalan satırı/satırları veya çerçeveleri işaretleyerek Back Space (←) tuşuyla " w:value="NOT: Formda boş kalan satırı/satırları veya çerçeveleri işaretleyerek Back Space (←) tuşuyla "/>
                  <w:listItem w:displayText="siliniz." w:value="siliniz."/>
                  <w:listItem w:displayText="NOT: Amaç ve kapsamın 200 kelimeden az  olmayacak şekilde hazırlanması gerekmektedir." w:value="NOT: Amaç ve kapsamın 200 kelimeden az  olmayacak şekilde hazırlanması gerekmektedi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..……………………………" w:value="……………………………………………………………………..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525882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BA3F76" w:rsidRPr="00BA3F76">
              <w:rPr>
                <w:rFonts w:ascii="Times New Roman" w:hAnsi="Times New Roman" w:cs="Times New Roman"/>
              </w:rPr>
              <w:t xml:space="preserve">     </w:t>
            </w:r>
            <w:r w:rsidR="007A38A4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14:paraId="215251CA" w14:textId="77777777" w:rsidR="00A034E9" w:rsidRDefault="00A034E9"/>
    <w:sectPr w:rsidR="00A034E9" w:rsidSect="0068404A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7BFE" w14:textId="77777777" w:rsidR="00BB51CA" w:rsidRDefault="00BB51CA" w:rsidP="005156D4">
      <w:pPr>
        <w:spacing w:after="0" w:line="240" w:lineRule="auto"/>
      </w:pPr>
      <w:r>
        <w:separator/>
      </w:r>
    </w:p>
  </w:endnote>
  <w:endnote w:type="continuationSeparator" w:id="0">
    <w:p w14:paraId="721ADD44" w14:textId="77777777" w:rsidR="00BB51CA" w:rsidRDefault="00BB51CA" w:rsidP="0051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F60D" w14:textId="77777777" w:rsidR="005156D4" w:rsidRPr="009F0CF0" w:rsidRDefault="00D361EB">
    <w:pPr>
      <w:pStyle w:val="AltBilgi"/>
      <w:rPr>
        <w:sz w:val="20"/>
        <w:szCs w:val="20"/>
      </w:rPr>
    </w:pPr>
    <w:r w:rsidRPr="00D361E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F0CF0">
      <w:rPr>
        <w:rFonts w:ascii="Times New Roman" w:hAnsi="Times New Roman" w:cs="Times New Roman"/>
        <w:sz w:val="20"/>
        <w:szCs w:val="20"/>
      </w:rPr>
      <w:t xml:space="preserve">Sayfa: 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begin"/>
    </w:r>
    <w:r w:rsidRPr="009F0CF0">
      <w:rPr>
        <w:rFonts w:ascii="Times New Roman" w:hAnsi="Times New Roman" w:cs="Times New Roman"/>
        <w:sz w:val="20"/>
        <w:szCs w:val="20"/>
      </w:rPr>
      <w:instrText xml:space="preserve"> PAGE </w:instrText>
    </w:r>
    <w:r w:rsidR="008B5D58" w:rsidRPr="009F0CF0">
      <w:rPr>
        <w:rFonts w:ascii="Times New Roman" w:hAnsi="Times New Roman" w:cs="Times New Roman"/>
        <w:sz w:val="20"/>
        <w:szCs w:val="20"/>
      </w:rPr>
      <w:fldChar w:fldCharType="separate"/>
    </w:r>
    <w:r w:rsidR="0068404A">
      <w:rPr>
        <w:rFonts w:ascii="Times New Roman" w:hAnsi="Times New Roman" w:cs="Times New Roman"/>
        <w:noProof/>
        <w:sz w:val="20"/>
        <w:szCs w:val="20"/>
      </w:rPr>
      <w:t>1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end"/>
    </w:r>
    <w:r w:rsidRPr="009F0CF0">
      <w:rPr>
        <w:rFonts w:ascii="Times New Roman" w:hAnsi="Times New Roman" w:cs="Times New Roman"/>
        <w:sz w:val="20"/>
        <w:szCs w:val="20"/>
      </w:rPr>
      <w:t xml:space="preserve"> / 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begin"/>
    </w:r>
    <w:r w:rsidRPr="009F0CF0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8B5D58" w:rsidRPr="009F0CF0">
      <w:rPr>
        <w:rFonts w:ascii="Times New Roman" w:hAnsi="Times New Roman" w:cs="Times New Roman"/>
        <w:sz w:val="20"/>
        <w:szCs w:val="20"/>
      </w:rPr>
      <w:fldChar w:fldCharType="separate"/>
    </w:r>
    <w:r w:rsidR="0068404A">
      <w:rPr>
        <w:rFonts w:ascii="Times New Roman" w:hAnsi="Times New Roman" w:cs="Times New Roman"/>
        <w:noProof/>
        <w:sz w:val="20"/>
        <w:szCs w:val="20"/>
      </w:rPr>
      <w:t>1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end"/>
    </w:r>
    <w:r w:rsidRPr="00D361EB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C122" w14:textId="77777777" w:rsidR="00BB51CA" w:rsidRDefault="00BB51CA" w:rsidP="005156D4">
      <w:pPr>
        <w:spacing w:after="0" w:line="240" w:lineRule="auto"/>
      </w:pPr>
      <w:r>
        <w:separator/>
      </w:r>
    </w:p>
  </w:footnote>
  <w:footnote w:type="continuationSeparator" w:id="0">
    <w:p w14:paraId="6C8F9DB1" w14:textId="77777777" w:rsidR="00BB51CA" w:rsidRDefault="00BB51CA" w:rsidP="0051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62E" w14:textId="77777777" w:rsidR="0068404A" w:rsidRPr="005B6A56" w:rsidRDefault="0068404A" w:rsidP="0068404A">
    <w:pPr>
      <w:tabs>
        <w:tab w:val="left" w:pos="3675"/>
        <w:tab w:val="center" w:pos="4536"/>
      </w:tabs>
      <w:spacing w:after="0" w:line="240" w:lineRule="auto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2DEE46" wp14:editId="771AD3B6">
              <wp:simplePos x="0" y="0"/>
              <wp:positionH relativeFrom="column">
                <wp:posOffset>4882515</wp:posOffset>
              </wp:positionH>
              <wp:positionV relativeFrom="paragraph">
                <wp:posOffset>-173990</wp:posOffset>
              </wp:positionV>
              <wp:extent cx="1123950" cy="1152525"/>
              <wp:effectExtent l="0" t="0" r="0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AB145" w14:textId="77777777" w:rsidR="0068404A" w:rsidRDefault="0068404A" w:rsidP="006840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DEE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84.45pt;margin-top:-13.7pt;width:88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" stroked="f">
              <v:textbox>
                <w:txbxContent>
                  <w:p w14:paraId="0E0AB145" w14:textId="77777777" w:rsidR="0068404A" w:rsidRDefault="0068404A" w:rsidP="0068404A"/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38D69D" wp14:editId="2E8E3BA6">
              <wp:simplePos x="0" y="0"/>
              <wp:positionH relativeFrom="column">
                <wp:posOffset>-280035</wp:posOffset>
              </wp:positionH>
              <wp:positionV relativeFrom="paragraph">
                <wp:posOffset>-135890</wp:posOffset>
              </wp:positionV>
              <wp:extent cx="1097915" cy="11207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112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A476E" w14:textId="77777777" w:rsidR="0068404A" w:rsidRDefault="0068404A" w:rsidP="0068404A">
                          <w:r>
                            <w:rPr>
                              <w:rFonts w:ascii="Calibri" w:eastAsia="Calibri" w:hAnsi="Calibri" w:cs="Times New Roman"/>
                              <w:noProof/>
                              <w:lang w:eastAsia="tr-TR"/>
                            </w:rPr>
                            <w:drawing>
                              <wp:inline distT="0" distB="0" distL="0" distR="0" wp14:anchorId="712B1EAE" wp14:editId="1E44F6F1">
                                <wp:extent cx="914400" cy="914400"/>
                                <wp:effectExtent l="0" t="0" r="0" b="0"/>
                                <wp:docPr id="2" name="Resim 2" descr="logo_t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_t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8D69D" id="_x0000_s1028" type="#_x0000_t202" style="position:absolute;left:0;text-align:left;margin-left:-22.05pt;margin-top:-10.7pt;width:86.45pt;height:8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" stroked="f">
              <v:textbox style="mso-fit-shape-to-text:t">
                <w:txbxContent>
                  <w:p w14:paraId="5A4A476E" w14:textId="77777777" w:rsidR="0068404A" w:rsidRDefault="0068404A" w:rsidP="0068404A">
                    <w:r>
                      <w:rPr>
                        <w:rFonts w:ascii="Calibri" w:eastAsia="Calibri" w:hAnsi="Calibri" w:cs="Times New Roman"/>
                        <w:noProof/>
                        <w:lang w:eastAsia="tr-TR"/>
                      </w:rPr>
                      <w:drawing>
                        <wp:inline distT="0" distB="0" distL="0" distR="0" wp14:anchorId="712B1EAE" wp14:editId="1E44F6F1">
                          <wp:extent cx="914400" cy="914400"/>
                          <wp:effectExtent l="0" t="0" r="0" b="0"/>
                          <wp:docPr id="2" name="Resim 2" descr="logo_t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_t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T.C.</w:t>
    </w: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w:t xml:space="preserve"> </w:t>
    </w:r>
  </w:p>
  <w:p w14:paraId="6D9667BF" w14:textId="77777777" w:rsidR="0068404A" w:rsidRPr="005B6A56" w:rsidRDefault="0068404A" w:rsidP="0068404A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BANDIRMA ONYEDİ EYLÜL ÜNİVERSİTESİ</w:t>
    </w:r>
  </w:p>
  <w:p w14:paraId="3E170019" w14:textId="77777777" w:rsidR="0068404A" w:rsidRDefault="0068404A" w:rsidP="0068404A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GÖNEN JEOTERMAL</w:t>
    </w:r>
    <w:r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 xml:space="preserve"> ENSTİTÜSÜ</w:t>
    </w:r>
  </w:p>
  <w:p w14:paraId="136BA6B6" w14:textId="77777777" w:rsidR="00234E69" w:rsidRPr="0068404A" w:rsidRDefault="00234E69" w:rsidP="006840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3238"/>
    <w:rsid w:val="000164E8"/>
    <w:rsid w:val="00017A74"/>
    <w:rsid w:val="0002018E"/>
    <w:rsid w:val="00021AD2"/>
    <w:rsid w:val="0002329C"/>
    <w:rsid w:val="000236E6"/>
    <w:rsid w:val="00023873"/>
    <w:rsid w:val="0002402B"/>
    <w:rsid w:val="00025A8A"/>
    <w:rsid w:val="000270B2"/>
    <w:rsid w:val="00027DBD"/>
    <w:rsid w:val="00031AF8"/>
    <w:rsid w:val="00032722"/>
    <w:rsid w:val="00040B21"/>
    <w:rsid w:val="00040CC6"/>
    <w:rsid w:val="00041C38"/>
    <w:rsid w:val="000438C5"/>
    <w:rsid w:val="000452E3"/>
    <w:rsid w:val="00045ED8"/>
    <w:rsid w:val="00046C73"/>
    <w:rsid w:val="00050076"/>
    <w:rsid w:val="0005017F"/>
    <w:rsid w:val="00051113"/>
    <w:rsid w:val="00051840"/>
    <w:rsid w:val="00051B41"/>
    <w:rsid w:val="00054985"/>
    <w:rsid w:val="00056120"/>
    <w:rsid w:val="0005625D"/>
    <w:rsid w:val="0005756F"/>
    <w:rsid w:val="0006091C"/>
    <w:rsid w:val="000618AA"/>
    <w:rsid w:val="00062973"/>
    <w:rsid w:val="000666DD"/>
    <w:rsid w:val="00067845"/>
    <w:rsid w:val="0007080A"/>
    <w:rsid w:val="0007097D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626B"/>
    <w:rsid w:val="000870A6"/>
    <w:rsid w:val="00087179"/>
    <w:rsid w:val="00090EE8"/>
    <w:rsid w:val="000940D3"/>
    <w:rsid w:val="00094AA9"/>
    <w:rsid w:val="000961CC"/>
    <w:rsid w:val="0009728D"/>
    <w:rsid w:val="00097E73"/>
    <w:rsid w:val="000A3845"/>
    <w:rsid w:val="000A4A8B"/>
    <w:rsid w:val="000A6C5F"/>
    <w:rsid w:val="000B14F2"/>
    <w:rsid w:val="000B1616"/>
    <w:rsid w:val="000B2FA1"/>
    <w:rsid w:val="000B4DDB"/>
    <w:rsid w:val="000B4EAD"/>
    <w:rsid w:val="000B5BF8"/>
    <w:rsid w:val="000C634C"/>
    <w:rsid w:val="000D1E6D"/>
    <w:rsid w:val="000D4F35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176B"/>
    <w:rsid w:val="001236A3"/>
    <w:rsid w:val="0012448B"/>
    <w:rsid w:val="001255D1"/>
    <w:rsid w:val="001262B4"/>
    <w:rsid w:val="00126A36"/>
    <w:rsid w:val="0013357C"/>
    <w:rsid w:val="00135B10"/>
    <w:rsid w:val="00142B0C"/>
    <w:rsid w:val="00144673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50CC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4132"/>
    <w:rsid w:val="001C5990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08C"/>
    <w:rsid w:val="001F11BB"/>
    <w:rsid w:val="001F38C0"/>
    <w:rsid w:val="001F3C36"/>
    <w:rsid w:val="001F3FE4"/>
    <w:rsid w:val="001F60C6"/>
    <w:rsid w:val="0020069F"/>
    <w:rsid w:val="00200AE4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48A"/>
    <w:rsid w:val="0021556B"/>
    <w:rsid w:val="00223C77"/>
    <w:rsid w:val="0022576A"/>
    <w:rsid w:val="00226123"/>
    <w:rsid w:val="002263CA"/>
    <w:rsid w:val="00231E98"/>
    <w:rsid w:val="002321D8"/>
    <w:rsid w:val="00234282"/>
    <w:rsid w:val="002349E9"/>
    <w:rsid w:val="00234E69"/>
    <w:rsid w:val="00235662"/>
    <w:rsid w:val="00237840"/>
    <w:rsid w:val="00241492"/>
    <w:rsid w:val="0024171F"/>
    <w:rsid w:val="00242AB3"/>
    <w:rsid w:val="002439CA"/>
    <w:rsid w:val="002448E6"/>
    <w:rsid w:val="00244AE3"/>
    <w:rsid w:val="00245484"/>
    <w:rsid w:val="00245AD9"/>
    <w:rsid w:val="002519EF"/>
    <w:rsid w:val="0025255D"/>
    <w:rsid w:val="00254369"/>
    <w:rsid w:val="0025500F"/>
    <w:rsid w:val="002562DC"/>
    <w:rsid w:val="002609D8"/>
    <w:rsid w:val="00263B6E"/>
    <w:rsid w:val="00264D2A"/>
    <w:rsid w:val="00265BAC"/>
    <w:rsid w:val="002661AA"/>
    <w:rsid w:val="002664BC"/>
    <w:rsid w:val="00266D7A"/>
    <w:rsid w:val="002675B9"/>
    <w:rsid w:val="002679FA"/>
    <w:rsid w:val="00267D70"/>
    <w:rsid w:val="00270EA7"/>
    <w:rsid w:val="0027405E"/>
    <w:rsid w:val="00275408"/>
    <w:rsid w:val="0027722A"/>
    <w:rsid w:val="002772E0"/>
    <w:rsid w:val="00277D66"/>
    <w:rsid w:val="00280D21"/>
    <w:rsid w:val="0028152E"/>
    <w:rsid w:val="00283024"/>
    <w:rsid w:val="0028469C"/>
    <w:rsid w:val="0028476C"/>
    <w:rsid w:val="00287414"/>
    <w:rsid w:val="00290EFB"/>
    <w:rsid w:val="00291AD9"/>
    <w:rsid w:val="00295871"/>
    <w:rsid w:val="00295BDC"/>
    <w:rsid w:val="002A0446"/>
    <w:rsid w:val="002A2D56"/>
    <w:rsid w:val="002A4ABB"/>
    <w:rsid w:val="002A7635"/>
    <w:rsid w:val="002A7E8D"/>
    <w:rsid w:val="002B0A83"/>
    <w:rsid w:val="002B19F4"/>
    <w:rsid w:val="002B223C"/>
    <w:rsid w:val="002B2A77"/>
    <w:rsid w:val="002B3DBA"/>
    <w:rsid w:val="002B49B4"/>
    <w:rsid w:val="002B572A"/>
    <w:rsid w:val="002B6618"/>
    <w:rsid w:val="002C07C0"/>
    <w:rsid w:val="002C1307"/>
    <w:rsid w:val="002C1E89"/>
    <w:rsid w:val="002C2F6F"/>
    <w:rsid w:val="002C354D"/>
    <w:rsid w:val="002C473E"/>
    <w:rsid w:val="002C47AE"/>
    <w:rsid w:val="002C5B81"/>
    <w:rsid w:val="002C6595"/>
    <w:rsid w:val="002C7A28"/>
    <w:rsid w:val="002D1C91"/>
    <w:rsid w:val="002D2ADF"/>
    <w:rsid w:val="002D2E98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4A32"/>
    <w:rsid w:val="002F5E92"/>
    <w:rsid w:val="00301498"/>
    <w:rsid w:val="003015D6"/>
    <w:rsid w:val="003031AC"/>
    <w:rsid w:val="003050D1"/>
    <w:rsid w:val="00310782"/>
    <w:rsid w:val="00311EE3"/>
    <w:rsid w:val="00312AAF"/>
    <w:rsid w:val="0031402A"/>
    <w:rsid w:val="003146CE"/>
    <w:rsid w:val="00315894"/>
    <w:rsid w:val="00316B87"/>
    <w:rsid w:val="00320FF7"/>
    <w:rsid w:val="00322FE4"/>
    <w:rsid w:val="003259EE"/>
    <w:rsid w:val="00327DB6"/>
    <w:rsid w:val="00332092"/>
    <w:rsid w:val="0033324B"/>
    <w:rsid w:val="00334924"/>
    <w:rsid w:val="0033729D"/>
    <w:rsid w:val="00337A96"/>
    <w:rsid w:val="00337AD2"/>
    <w:rsid w:val="00337DC1"/>
    <w:rsid w:val="00344275"/>
    <w:rsid w:val="00347C86"/>
    <w:rsid w:val="0035061A"/>
    <w:rsid w:val="00351717"/>
    <w:rsid w:val="00351B27"/>
    <w:rsid w:val="003523BF"/>
    <w:rsid w:val="00354002"/>
    <w:rsid w:val="0035737C"/>
    <w:rsid w:val="00357780"/>
    <w:rsid w:val="00362211"/>
    <w:rsid w:val="00367BDA"/>
    <w:rsid w:val="00372657"/>
    <w:rsid w:val="00373820"/>
    <w:rsid w:val="00374590"/>
    <w:rsid w:val="00374683"/>
    <w:rsid w:val="003771CA"/>
    <w:rsid w:val="003774B3"/>
    <w:rsid w:val="00377503"/>
    <w:rsid w:val="003779B0"/>
    <w:rsid w:val="00380BEF"/>
    <w:rsid w:val="003815DE"/>
    <w:rsid w:val="003825DE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38E3"/>
    <w:rsid w:val="003A525D"/>
    <w:rsid w:val="003A5839"/>
    <w:rsid w:val="003A6C92"/>
    <w:rsid w:val="003A6DA3"/>
    <w:rsid w:val="003B07EF"/>
    <w:rsid w:val="003B0D74"/>
    <w:rsid w:val="003B140B"/>
    <w:rsid w:val="003B3406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E402F"/>
    <w:rsid w:val="003F0124"/>
    <w:rsid w:val="003F0855"/>
    <w:rsid w:val="003F242C"/>
    <w:rsid w:val="003F4A29"/>
    <w:rsid w:val="003F6C31"/>
    <w:rsid w:val="00400C73"/>
    <w:rsid w:val="00402C06"/>
    <w:rsid w:val="00402F7A"/>
    <w:rsid w:val="00404F19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B9B"/>
    <w:rsid w:val="00421FAD"/>
    <w:rsid w:val="00423594"/>
    <w:rsid w:val="00423F1E"/>
    <w:rsid w:val="00424E8E"/>
    <w:rsid w:val="00425F19"/>
    <w:rsid w:val="00427CB5"/>
    <w:rsid w:val="004357E6"/>
    <w:rsid w:val="00435BB4"/>
    <w:rsid w:val="00436D71"/>
    <w:rsid w:val="004370A0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0312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3DA7"/>
    <w:rsid w:val="00494082"/>
    <w:rsid w:val="00496DFB"/>
    <w:rsid w:val="004A2274"/>
    <w:rsid w:val="004A2809"/>
    <w:rsid w:val="004A39EB"/>
    <w:rsid w:val="004A5272"/>
    <w:rsid w:val="004A58B6"/>
    <w:rsid w:val="004A64A4"/>
    <w:rsid w:val="004A7017"/>
    <w:rsid w:val="004B06E4"/>
    <w:rsid w:val="004B0E16"/>
    <w:rsid w:val="004B2483"/>
    <w:rsid w:val="004B24F0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4039"/>
    <w:rsid w:val="004D5E37"/>
    <w:rsid w:val="004D7E2E"/>
    <w:rsid w:val="004E043A"/>
    <w:rsid w:val="004E1282"/>
    <w:rsid w:val="004E2151"/>
    <w:rsid w:val="004E26EA"/>
    <w:rsid w:val="004E44B6"/>
    <w:rsid w:val="004E5E51"/>
    <w:rsid w:val="004F0771"/>
    <w:rsid w:val="004F08FB"/>
    <w:rsid w:val="004F126A"/>
    <w:rsid w:val="004F44B9"/>
    <w:rsid w:val="004F748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2BD4"/>
    <w:rsid w:val="005156D4"/>
    <w:rsid w:val="0051666C"/>
    <w:rsid w:val="00517ABB"/>
    <w:rsid w:val="00520858"/>
    <w:rsid w:val="00520B1B"/>
    <w:rsid w:val="00521D19"/>
    <w:rsid w:val="00521E5C"/>
    <w:rsid w:val="00523F9F"/>
    <w:rsid w:val="00525882"/>
    <w:rsid w:val="00525D7A"/>
    <w:rsid w:val="005260BD"/>
    <w:rsid w:val="00527E14"/>
    <w:rsid w:val="0053035E"/>
    <w:rsid w:val="005326E3"/>
    <w:rsid w:val="00533286"/>
    <w:rsid w:val="00536D57"/>
    <w:rsid w:val="005428E7"/>
    <w:rsid w:val="0054349C"/>
    <w:rsid w:val="00543749"/>
    <w:rsid w:val="00543B14"/>
    <w:rsid w:val="00543D23"/>
    <w:rsid w:val="0054452C"/>
    <w:rsid w:val="00544D96"/>
    <w:rsid w:val="00547273"/>
    <w:rsid w:val="005477AF"/>
    <w:rsid w:val="00550259"/>
    <w:rsid w:val="00551B22"/>
    <w:rsid w:val="00552DF6"/>
    <w:rsid w:val="005538A5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3BC"/>
    <w:rsid w:val="00574DA5"/>
    <w:rsid w:val="00575E2D"/>
    <w:rsid w:val="0057620E"/>
    <w:rsid w:val="00580EF1"/>
    <w:rsid w:val="00581780"/>
    <w:rsid w:val="00582A06"/>
    <w:rsid w:val="00586ECD"/>
    <w:rsid w:val="00587729"/>
    <w:rsid w:val="0058775F"/>
    <w:rsid w:val="00587B16"/>
    <w:rsid w:val="00587CB2"/>
    <w:rsid w:val="00590290"/>
    <w:rsid w:val="005904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B4C24"/>
    <w:rsid w:val="005C023D"/>
    <w:rsid w:val="005C22DD"/>
    <w:rsid w:val="005C29E7"/>
    <w:rsid w:val="005C2D4B"/>
    <w:rsid w:val="005C2EA7"/>
    <w:rsid w:val="005C4728"/>
    <w:rsid w:val="005C4D28"/>
    <w:rsid w:val="005C54CF"/>
    <w:rsid w:val="005C7421"/>
    <w:rsid w:val="005D0C5C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95E"/>
    <w:rsid w:val="005E6C67"/>
    <w:rsid w:val="005E7286"/>
    <w:rsid w:val="005E7731"/>
    <w:rsid w:val="005E7957"/>
    <w:rsid w:val="005F365D"/>
    <w:rsid w:val="005F5BA9"/>
    <w:rsid w:val="005F7C58"/>
    <w:rsid w:val="00600285"/>
    <w:rsid w:val="0060130C"/>
    <w:rsid w:val="0060150D"/>
    <w:rsid w:val="006017A5"/>
    <w:rsid w:val="00605529"/>
    <w:rsid w:val="00606CDD"/>
    <w:rsid w:val="00614256"/>
    <w:rsid w:val="006151DE"/>
    <w:rsid w:val="006169C4"/>
    <w:rsid w:val="00621AFD"/>
    <w:rsid w:val="00621DC6"/>
    <w:rsid w:val="006233D4"/>
    <w:rsid w:val="006236F0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36AA0"/>
    <w:rsid w:val="00640EC7"/>
    <w:rsid w:val="00640ED2"/>
    <w:rsid w:val="006413F8"/>
    <w:rsid w:val="00643D06"/>
    <w:rsid w:val="00644952"/>
    <w:rsid w:val="00645341"/>
    <w:rsid w:val="006457D5"/>
    <w:rsid w:val="00650FD6"/>
    <w:rsid w:val="00654870"/>
    <w:rsid w:val="00656278"/>
    <w:rsid w:val="00662240"/>
    <w:rsid w:val="006622B6"/>
    <w:rsid w:val="00662463"/>
    <w:rsid w:val="006628E1"/>
    <w:rsid w:val="00663685"/>
    <w:rsid w:val="00664417"/>
    <w:rsid w:val="00664AFE"/>
    <w:rsid w:val="00664FB8"/>
    <w:rsid w:val="00666FEF"/>
    <w:rsid w:val="00667B27"/>
    <w:rsid w:val="00673133"/>
    <w:rsid w:val="00673BAF"/>
    <w:rsid w:val="006809A4"/>
    <w:rsid w:val="00682197"/>
    <w:rsid w:val="00682B5F"/>
    <w:rsid w:val="006830D3"/>
    <w:rsid w:val="0068404A"/>
    <w:rsid w:val="00685256"/>
    <w:rsid w:val="006855AC"/>
    <w:rsid w:val="00685E6D"/>
    <w:rsid w:val="00690A7B"/>
    <w:rsid w:val="00691379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048"/>
    <w:rsid w:val="006B5147"/>
    <w:rsid w:val="006B65FD"/>
    <w:rsid w:val="006B7AB6"/>
    <w:rsid w:val="006C0986"/>
    <w:rsid w:val="006C0A9C"/>
    <w:rsid w:val="006C1707"/>
    <w:rsid w:val="006C1E5F"/>
    <w:rsid w:val="006C428A"/>
    <w:rsid w:val="006C4B1E"/>
    <w:rsid w:val="006C7229"/>
    <w:rsid w:val="006D3BEC"/>
    <w:rsid w:val="006D57D5"/>
    <w:rsid w:val="006D5A86"/>
    <w:rsid w:val="006E1074"/>
    <w:rsid w:val="006E2BFB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060E"/>
    <w:rsid w:val="00712A62"/>
    <w:rsid w:val="007140D8"/>
    <w:rsid w:val="0071505F"/>
    <w:rsid w:val="007153F3"/>
    <w:rsid w:val="00716452"/>
    <w:rsid w:val="00723FF5"/>
    <w:rsid w:val="007277AB"/>
    <w:rsid w:val="007323F4"/>
    <w:rsid w:val="00733A05"/>
    <w:rsid w:val="00733CAD"/>
    <w:rsid w:val="0073456E"/>
    <w:rsid w:val="0073698F"/>
    <w:rsid w:val="007408DA"/>
    <w:rsid w:val="007449C1"/>
    <w:rsid w:val="00745545"/>
    <w:rsid w:val="007477E5"/>
    <w:rsid w:val="007478AB"/>
    <w:rsid w:val="00747CDC"/>
    <w:rsid w:val="007520D6"/>
    <w:rsid w:val="00755975"/>
    <w:rsid w:val="00755F4B"/>
    <w:rsid w:val="00756412"/>
    <w:rsid w:val="00756B4E"/>
    <w:rsid w:val="00756C37"/>
    <w:rsid w:val="007601F5"/>
    <w:rsid w:val="0076045C"/>
    <w:rsid w:val="0076192E"/>
    <w:rsid w:val="0077096D"/>
    <w:rsid w:val="00770E4F"/>
    <w:rsid w:val="007716C7"/>
    <w:rsid w:val="007740A0"/>
    <w:rsid w:val="0077456D"/>
    <w:rsid w:val="0077488A"/>
    <w:rsid w:val="0077639E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5F6"/>
    <w:rsid w:val="00794C2F"/>
    <w:rsid w:val="007A1A98"/>
    <w:rsid w:val="007A3685"/>
    <w:rsid w:val="007A38A4"/>
    <w:rsid w:val="007B1F6E"/>
    <w:rsid w:val="007B3F85"/>
    <w:rsid w:val="007B51D0"/>
    <w:rsid w:val="007B5B2B"/>
    <w:rsid w:val="007B7B24"/>
    <w:rsid w:val="007C3C5D"/>
    <w:rsid w:val="007C560E"/>
    <w:rsid w:val="007C5D64"/>
    <w:rsid w:val="007C6D97"/>
    <w:rsid w:val="007D09E3"/>
    <w:rsid w:val="007D24DD"/>
    <w:rsid w:val="007D31D7"/>
    <w:rsid w:val="007D53ED"/>
    <w:rsid w:val="007D6E90"/>
    <w:rsid w:val="007D6EE0"/>
    <w:rsid w:val="007D70E0"/>
    <w:rsid w:val="007D7461"/>
    <w:rsid w:val="007D7974"/>
    <w:rsid w:val="007D7C4E"/>
    <w:rsid w:val="007E048A"/>
    <w:rsid w:val="007E14ED"/>
    <w:rsid w:val="007E237C"/>
    <w:rsid w:val="007E33C3"/>
    <w:rsid w:val="007E433F"/>
    <w:rsid w:val="007E4E50"/>
    <w:rsid w:val="007E69EC"/>
    <w:rsid w:val="007F04A3"/>
    <w:rsid w:val="007F05AF"/>
    <w:rsid w:val="007F0C50"/>
    <w:rsid w:val="007F3558"/>
    <w:rsid w:val="007F3638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227"/>
    <w:rsid w:val="00812C27"/>
    <w:rsid w:val="00812E2F"/>
    <w:rsid w:val="00815674"/>
    <w:rsid w:val="008176F5"/>
    <w:rsid w:val="00817CB5"/>
    <w:rsid w:val="0082006F"/>
    <w:rsid w:val="008230E4"/>
    <w:rsid w:val="008231C8"/>
    <w:rsid w:val="0082648F"/>
    <w:rsid w:val="00826FAF"/>
    <w:rsid w:val="008319BA"/>
    <w:rsid w:val="008368C8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0B57"/>
    <w:rsid w:val="00851C2F"/>
    <w:rsid w:val="0086028C"/>
    <w:rsid w:val="0086114D"/>
    <w:rsid w:val="00861DDA"/>
    <w:rsid w:val="0086239C"/>
    <w:rsid w:val="00862843"/>
    <w:rsid w:val="00863BF9"/>
    <w:rsid w:val="00864463"/>
    <w:rsid w:val="00870DBE"/>
    <w:rsid w:val="008711C4"/>
    <w:rsid w:val="0087317B"/>
    <w:rsid w:val="00873CB8"/>
    <w:rsid w:val="00874BD5"/>
    <w:rsid w:val="008760FD"/>
    <w:rsid w:val="00876173"/>
    <w:rsid w:val="00877629"/>
    <w:rsid w:val="00880B93"/>
    <w:rsid w:val="00880FFF"/>
    <w:rsid w:val="008817B0"/>
    <w:rsid w:val="008838F4"/>
    <w:rsid w:val="008843A9"/>
    <w:rsid w:val="0088446D"/>
    <w:rsid w:val="0088572B"/>
    <w:rsid w:val="00885C11"/>
    <w:rsid w:val="008903C2"/>
    <w:rsid w:val="0089050E"/>
    <w:rsid w:val="00891958"/>
    <w:rsid w:val="00892A4F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5D58"/>
    <w:rsid w:val="008B75A2"/>
    <w:rsid w:val="008C0EC3"/>
    <w:rsid w:val="008C2DA8"/>
    <w:rsid w:val="008C52CC"/>
    <w:rsid w:val="008C5D11"/>
    <w:rsid w:val="008C60BF"/>
    <w:rsid w:val="008C66FF"/>
    <w:rsid w:val="008D32AE"/>
    <w:rsid w:val="008D4B9A"/>
    <w:rsid w:val="008D500D"/>
    <w:rsid w:val="008D7674"/>
    <w:rsid w:val="008E0673"/>
    <w:rsid w:val="008E0A1F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072A6"/>
    <w:rsid w:val="00912478"/>
    <w:rsid w:val="00913F6C"/>
    <w:rsid w:val="0091730D"/>
    <w:rsid w:val="00917C69"/>
    <w:rsid w:val="0092206E"/>
    <w:rsid w:val="009267FD"/>
    <w:rsid w:val="00926CE2"/>
    <w:rsid w:val="009276AE"/>
    <w:rsid w:val="00933659"/>
    <w:rsid w:val="009343B1"/>
    <w:rsid w:val="009344B7"/>
    <w:rsid w:val="00934A17"/>
    <w:rsid w:val="009365CE"/>
    <w:rsid w:val="00941C59"/>
    <w:rsid w:val="00943138"/>
    <w:rsid w:val="00943BDF"/>
    <w:rsid w:val="00951D4A"/>
    <w:rsid w:val="00953FC4"/>
    <w:rsid w:val="00954646"/>
    <w:rsid w:val="0095479A"/>
    <w:rsid w:val="00955D73"/>
    <w:rsid w:val="00956056"/>
    <w:rsid w:val="00956C31"/>
    <w:rsid w:val="00960B4A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5D9C"/>
    <w:rsid w:val="00987008"/>
    <w:rsid w:val="00987EE0"/>
    <w:rsid w:val="00990D63"/>
    <w:rsid w:val="009918BA"/>
    <w:rsid w:val="00991A6C"/>
    <w:rsid w:val="009A3C47"/>
    <w:rsid w:val="009A4E6F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014A"/>
    <w:rsid w:val="009D4165"/>
    <w:rsid w:val="009D4647"/>
    <w:rsid w:val="009D7711"/>
    <w:rsid w:val="009E118B"/>
    <w:rsid w:val="009E12B1"/>
    <w:rsid w:val="009E15C4"/>
    <w:rsid w:val="009E7953"/>
    <w:rsid w:val="009F0CF0"/>
    <w:rsid w:val="009F1C11"/>
    <w:rsid w:val="009F3475"/>
    <w:rsid w:val="009F486D"/>
    <w:rsid w:val="009F4B60"/>
    <w:rsid w:val="009F60BC"/>
    <w:rsid w:val="009F69BA"/>
    <w:rsid w:val="009F70A9"/>
    <w:rsid w:val="009F7F23"/>
    <w:rsid w:val="00A00BE2"/>
    <w:rsid w:val="00A01875"/>
    <w:rsid w:val="00A034E9"/>
    <w:rsid w:val="00A03A35"/>
    <w:rsid w:val="00A04298"/>
    <w:rsid w:val="00A04F06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0ED4"/>
    <w:rsid w:val="00A41420"/>
    <w:rsid w:val="00A4384C"/>
    <w:rsid w:val="00A4681F"/>
    <w:rsid w:val="00A47B61"/>
    <w:rsid w:val="00A47D11"/>
    <w:rsid w:val="00A50C84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6044"/>
    <w:rsid w:val="00A67133"/>
    <w:rsid w:val="00A73391"/>
    <w:rsid w:val="00A740B0"/>
    <w:rsid w:val="00A75F0F"/>
    <w:rsid w:val="00A81532"/>
    <w:rsid w:val="00A85E8E"/>
    <w:rsid w:val="00A90613"/>
    <w:rsid w:val="00A90B3D"/>
    <w:rsid w:val="00A90F6C"/>
    <w:rsid w:val="00A9108C"/>
    <w:rsid w:val="00A91768"/>
    <w:rsid w:val="00A93F9A"/>
    <w:rsid w:val="00A95FE2"/>
    <w:rsid w:val="00A964F0"/>
    <w:rsid w:val="00A9675A"/>
    <w:rsid w:val="00AA20FD"/>
    <w:rsid w:val="00AA2931"/>
    <w:rsid w:val="00AB25B1"/>
    <w:rsid w:val="00AB36A5"/>
    <w:rsid w:val="00AB7A91"/>
    <w:rsid w:val="00AC0307"/>
    <w:rsid w:val="00AC303A"/>
    <w:rsid w:val="00AC3755"/>
    <w:rsid w:val="00AC3F50"/>
    <w:rsid w:val="00AC461F"/>
    <w:rsid w:val="00AC4901"/>
    <w:rsid w:val="00AC4EEA"/>
    <w:rsid w:val="00AC5C41"/>
    <w:rsid w:val="00AC6E15"/>
    <w:rsid w:val="00AD39A9"/>
    <w:rsid w:val="00AD7720"/>
    <w:rsid w:val="00AE01B9"/>
    <w:rsid w:val="00AE25FA"/>
    <w:rsid w:val="00AE29C9"/>
    <w:rsid w:val="00AE2CD4"/>
    <w:rsid w:val="00AE3A70"/>
    <w:rsid w:val="00AE5BAD"/>
    <w:rsid w:val="00AE6562"/>
    <w:rsid w:val="00AE7EFA"/>
    <w:rsid w:val="00AF19E9"/>
    <w:rsid w:val="00AF586E"/>
    <w:rsid w:val="00AF5C1A"/>
    <w:rsid w:val="00AF6D11"/>
    <w:rsid w:val="00AF6F32"/>
    <w:rsid w:val="00B01C1F"/>
    <w:rsid w:val="00B01DAA"/>
    <w:rsid w:val="00B0410E"/>
    <w:rsid w:val="00B049E9"/>
    <w:rsid w:val="00B06DCB"/>
    <w:rsid w:val="00B10617"/>
    <w:rsid w:val="00B10864"/>
    <w:rsid w:val="00B10D75"/>
    <w:rsid w:val="00B12E24"/>
    <w:rsid w:val="00B15B77"/>
    <w:rsid w:val="00B177BB"/>
    <w:rsid w:val="00B21520"/>
    <w:rsid w:val="00B2155C"/>
    <w:rsid w:val="00B226B4"/>
    <w:rsid w:val="00B235AB"/>
    <w:rsid w:val="00B238AF"/>
    <w:rsid w:val="00B26BFC"/>
    <w:rsid w:val="00B26F43"/>
    <w:rsid w:val="00B2763C"/>
    <w:rsid w:val="00B3147A"/>
    <w:rsid w:val="00B31E6F"/>
    <w:rsid w:val="00B358E8"/>
    <w:rsid w:val="00B36F63"/>
    <w:rsid w:val="00B37679"/>
    <w:rsid w:val="00B40984"/>
    <w:rsid w:val="00B414D6"/>
    <w:rsid w:val="00B4155E"/>
    <w:rsid w:val="00B42DB4"/>
    <w:rsid w:val="00B44680"/>
    <w:rsid w:val="00B459CB"/>
    <w:rsid w:val="00B472F1"/>
    <w:rsid w:val="00B47CE8"/>
    <w:rsid w:val="00B50685"/>
    <w:rsid w:val="00B50C7C"/>
    <w:rsid w:val="00B511B8"/>
    <w:rsid w:val="00B5559C"/>
    <w:rsid w:val="00B60C99"/>
    <w:rsid w:val="00B614B6"/>
    <w:rsid w:val="00B61C05"/>
    <w:rsid w:val="00B61F95"/>
    <w:rsid w:val="00B6254B"/>
    <w:rsid w:val="00B635BF"/>
    <w:rsid w:val="00B64D0B"/>
    <w:rsid w:val="00B67140"/>
    <w:rsid w:val="00B6788E"/>
    <w:rsid w:val="00B67CE0"/>
    <w:rsid w:val="00B70D62"/>
    <w:rsid w:val="00B71A3A"/>
    <w:rsid w:val="00B747CB"/>
    <w:rsid w:val="00B75814"/>
    <w:rsid w:val="00B76933"/>
    <w:rsid w:val="00B76C6A"/>
    <w:rsid w:val="00B77C84"/>
    <w:rsid w:val="00B84A80"/>
    <w:rsid w:val="00B859FC"/>
    <w:rsid w:val="00B869BC"/>
    <w:rsid w:val="00BA0F84"/>
    <w:rsid w:val="00BA38F9"/>
    <w:rsid w:val="00BA3F76"/>
    <w:rsid w:val="00BA4654"/>
    <w:rsid w:val="00BA5918"/>
    <w:rsid w:val="00BB339E"/>
    <w:rsid w:val="00BB42B3"/>
    <w:rsid w:val="00BB5106"/>
    <w:rsid w:val="00BB51CA"/>
    <w:rsid w:val="00BB7BCB"/>
    <w:rsid w:val="00BC02F6"/>
    <w:rsid w:val="00BC21D3"/>
    <w:rsid w:val="00BC5989"/>
    <w:rsid w:val="00BC7157"/>
    <w:rsid w:val="00BD06C9"/>
    <w:rsid w:val="00BD1CE3"/>
    <w:rsid w:val="00BD2906"/>
    <w:rsid w:val="00BD3FB8"/>
    <w:rsid w:val="00BD534B"/>
    <w:rsid w:val="00BD7A2F"/>
    <w:rsid w:val="00BE1490"/>
    <w:rsid w:val="00BE20D9"/>
    <w:rsid w:val="00BE26F2"/>
    <w:rsid w:val="00BE2F02"/>
    <w:rsid w:val="00BE3F73"/>
    <w:rsid w:val="00BE63D1"/>
    <w:rsid w:val="00BE6A11"/>
    <w:rsid w:val="00BE7B72"/>
    <w:rsid w:val="00BF09DE"/>
    <w:rsid w:val="00BF0DF4"/>
    <w:rsid w:val="00BF19EA"/>
    <w:rsid w:val="00BF2185"/>
    <w:rsid w:val="00BF22B8"/>
    <w:rsid w:val="00BF2FFE"/>
    <w:rsid w:val="00BF5CD0"/>
    <w:rsid w:val="00BF69E8"/>
    <w:rsid w:val="00BF7078"/>
    <w:rsid w:val="00C06D76"/>
    <w:rsid w:val="00C102D1"/>
    <w:rsid w:val="00C11351"/>
    <w:rsid w:val="00C1254A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36E64"/>
    <w:rsid w:val="00C40DF3"/>
    <w:rsid w:val="00C425CD"/>
    <w:rsid w:val="00C44854"/>
    <w:rsid w:val="00C542D6"/>
    <w:rsid w:val="00C572C7"/>
    <w:rsid w:val="00C601AB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3353"/>
    <w:rsid w:val="00C76372"/>
    <w:rsid w:val="00C80390"/>
    <w:rsid w:val="00C807B1"/>
    <w:rsid w:val="00C81F0E"/>
    <w:rsid w:val="00C87563"/>
    <w:rsid w:val="00C901F8"/>
    <w:rsid w:val="00C90627"/>
    <w:rsid w:val="00C90BB9"/>
    <w:rsid w:val="00C92D9F"/>
    <w:rsid w:val="00C9376E"/>
    <w:rsid w:val="00C96C69"/>
    <w:rsid w:val="00C97788"/>
    <w:rsid w:val="00CA2251"/>
    <w:rsid w:val="00CA35DA"/>
    <w:rsid w:val="00CA559F"/>
    <w:rsid w:val="00CA6A55"/>
    <w:rsid w:val="00CA7FA2"/>
    <w:rsid w:val="00CB00E1"/>
    <w:rsid w:val="00CB19B8"/>
    <w:rsid w:val="00CB2E5C"/>
    <w:rsid w:val="00CB38D2"/>
    <w:rsid w:val="00CB3B99"/>
    <w:rsid w:val="00CB5118"/>
    <w:rsid w:val="00CB70C5"/>
    <w:rsid w:val="00CB7FC1"/>
    <w:rsid w:val="00CC1924"/>
    <w:rsid w:val="00CC6E44"/>
    <w:rsid w:val="00CD1BEA"/>
    <w:rsid w:val="00CD292B"/>
    <w:rsid w:val="00CD78E1"/>
    <w:rsid w:val="00CF21C0"/>
    <w:rsid w:val="00CF2997"/>
    <w:rsid w:val="00CF2E40"/>
    <w:rsid w:val="00CF4B6C"/>
    <w:rsid w:val="00CF514D"/>
    <w:rsid w:val="00CF6C2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17D"/>
    <w:rsid w:val="00D3267C"/>
    <w:rsid w:val="00D328CA"/>
    <w:rsid w:val="00D360E1"/>
    <w:rsid w:val="00D36108"/>
    <w:rsid w:val="00D361EB"/>
    <w:rsid w:val="00D36379"/>
    <w:rsid w:val="00D369EF"/>
    <w:rsid w:val="00D36BFF"/>
    <w:rsid w:val="00D36F3F"/>
    <w:rsid w:val="00D43E3C"/>
    <w:rsid w:val="00D44EA5"/>
    <w:rsid w:val="00D45126"/>
    <w:rsid w:val="00D477E5"/>
    <w:rsid w:val="00D47AC4"/>
    <w:rsid w:val="00D47F7E"/>
    <w:rsid w:val="00D512CB"/>
    <w:rsid w:val="00D519E8"/>
    <w:rsid w:val="00D530B4"/>
    <w:rsid w:val="00D5389C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76E1E"/>
    <w:rsid w:val="00D807E1"/>
    <w:rsid w:val="00D81558"/>
    <w:rsid w:val="00D81A2B"/>
    <w:rsid w:val="00D8308F"/>
    <w:rsid w:val="00D869FF"/>
    <w:rsid w:val="00D86DBB"/>
    <w:rsid w:val="00D871F6"/>
    <w:rsid w:val="00D92962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1275"/>
    <w:rsid w:val="00DD225C"/>
    <w:rsid w:val="00DD2378"/>
    <w:rsid w:val="00DD2541"/>
    <w:rsid w:val="00DD3AED"/>
    <w:rsid w:val="00DD5FBF"/>
    <w:rsid w:val="00DD69A8"/>
    <w:rsid w:val="00DE0376"/>
    <w:rsid w:val="00DE0381"/>
    <w:rsid w:val="00DE14EB"/>
    <w:rsid w:val="00DE386F"/>
    <w:rsid w:val="00DE4656"/>
    <w:rsid w:val="00DE4DAA"/>
    <w:rsid w:val="00DE581A"/>
    <w:rsid w:val="00DE5AC4"/>
    <w:rsid w:val="00DE61AF"/>
    <w:rsid w:val="00DE6ED9"/>
    <w:rsid w:val="00DE6F6E"/>
    <w:rsid w:val="00DF0CD5"/>
    <w:rsid w:val="00DF330A"/>
    <w:rsid w:val="00DF5199"/>
    <w:rsid w:val="00DF6F0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DB9"/>
    <w:rsid w:val="00E26F81"/>
    <w:rsid w:val="00E30059"/>
    <w:rsid w:val="00E30191"/>
    <w:rsid w:val="00E3199E"/>
    <w:rsid w:val="00E358D7"/>
    <w:rsid w:val="00E3773C"/>
    <w:rsid w:val="00E37DE3"/>
    <w:rsid w:val="00E40044"/>
    <w:rsid w:val="00E40537"/>
    <w:rsid w:val="00E41B94"/>
    <w:rsid w:val="00E43CFD"/>
    <w:rsid w:val="00E44691"/>
    <w:rsid w:val="00E44F14"/>
    <w:rsid w:val="00E50374"/>
    <w:rsid w:val="00E5199D"/>
    <w:rsid w:val="00E544F3"/>
    <w:rsid w:val="00E54A9A"/>
    <w:rsid w:val="00E55924"/>
    <w:rsid w:val="00E56614"/>
    <w:rsid w:val="00E56C80"/>
    <w:rsid w:val="00E57894"/>
    <w:rsid w:val="00E627FF"/>
    <w:rsid w:val="00E70225"/>
    <w:rsid w:val="00E71754"/>
    <w:rsid w:val="00E7542A"/>
    <w:rsid w:val="00E758C9"/>
    <w:rsid w:val="00E7679C"/>
    <w:rsid w:val="00E7705C"/>
    <w:rsid w:val="00E803CE"/>
    <w:rsid w:val="00E8053C"/>
    <w:rsid w:val="00E82551"/>
    <w:rsid w:val="00E85816"/>
    <w:rsid w:val="00E904A2"/>
    <w:rsid w:val="00E9197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308"/>
    <w:rsid w:val="00EA7E93"/>
    <w:rsid w:val="00EB05F6"/>
    <w:rsid w:val="00EB2552"/>
    <w:rsid w:val="00EC078D"/>
    <w:rsid w:val="00EC1EC3"/>
    <w:rsid w:val="00EC2915"/>
    <w:rsid w:val="00EC2DF1"/>
    <w:rsid w:val="00EC2F2C"/>
    <w:rsid w:val="00EC43EA"/>
    <w:rsid w:val="00ED0C3E"/>
    <w:rsid w:val="00ED0D5E"/>
    <w:rsid w:val="00ED138A"/>
    <w:rsid w:val="00ED2881"/>
    <w:rsid w:val="00ED35E3"/>
    <w:rsid w:val="00ED3883"/>
    <w:rsid w:val="00ED7A48"/>
    <w:rsid w:val="00EE0F16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0E74"/>
    <w:rsid w:val="00F02CE3"/>
    <w:rsid w:val="00F03069"/>
    <w:rsid w:val="00F05C83"/>
    <w:rsid w:val="00F065B6"/>
    <w:rsid w:val="00F12573"/>
    <w:rsid w:val="00F12C35"/>
    <w:rsid w:val="00F12F29"/>
    <w:rsid w:val="00F13271"/>
    <w:rsid w:val="00F142A8"/>
    <w:rsid w:val="00F14A25"/>
    <w:rsid w:val="00F160AC"/>
    <w:rsid w:val="00F2052D"/>
    <w:rsid w:val="00F243E8"/>
    <w:rsid w:val="00F24FEE"/>
    <w:rsid w:val="00F2685A"/>
    <w:rsid w:val="00F30591"/>
    <w:rsid w:val="00F31645"/>
    <w:rsid w:val="00F323EC"/>
    <w:rsid w:val="00F349F2"/>
    <w:rsid w:val="00F34DD0"/>
    <w:rsid w:val="00F3656C"/>
    <w:rsid w:val="00F36C96"/>
    <w:rsid w:val="00F3758A"/>
    <w:rsid w:val="00F41467"/>
    <w:rsid w:val="00F4448C"/>
    <w:rsid w:val="00F46739"/>
    <w:rsid w:val="00F470A6"/>
    <w:rsid w:val="00F5021C"/>
    <w:rsid w:val="00F51AA5"/>
    <w:rsid w:val="00F5386C"/>
    <w:rsid w:val="00F54B54"/>
    <w:rsid w:val="00F5680F"/>
    <w:rsid w:val="00F609AF"/>
    <w:rsid w:val="00F65174"/>
    <w:rsid w:val="00F65A34"/>
    <w:rsid w:val="00F70825"/>
    <w:rsid w:val="00F71798"/>
    <w:rsid w:val="00F71E2C"/>
    <w:rsid w:val="00F72808"/>
    <w:rsid w:val="00F72EBA"/>
    <w:rsid w:val="00F7383C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3B75"/>
    <w:rsid w:val="00FA3BA9"/>
    <w:rsid w:val="00FA4476"/>
    <w:rsid w:val="00FA4FF7"/>
    <w:rsid w:val="00FA5C43"/>
    <w:rsid w:val="00FA7470"/>
    <w:rsid w:val="00FB1C2A"/>
    <w:rsid w:val="00FB344D"/>
    <w:rsid w:val="00FB361A"/>
    <w:rsid w:val="00FC2FF3"/>
    <w:rsid w:val="00FC32B4"/>
    <w:rsid w:val="00FC4494"/>
    <w:rsid w:val="00FC4862"/>
    <w:rsid w:val="00FC4D11"/>
    <w:rsid w:val="00FC64A8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10A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7BC72"/>
  <w15:docId w15:val="{0FB0E4E5-0B0A-416E-82BC-7C99D1A8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56D4"/>
  </w:style>
  <w:style w:type="paragraph" w:styleId="AltBilgi">
    <w:name w:val="footer"/>
    <w:basedOn w:val="Normal"/>
    <w:link w:val="AltBilgiChar"/>
    <w:uiPriority w:val="99"/>
    <w:unhideWhenUsed/>
    <w:rsid w:val="0051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56D4"/>
  </w:style>
  <w:style w:type="paragraph" w:styleId="BalonMetni">
    <w:name w:val="Balloon Text"/>
    <w:basedOn w:val="Normal"/>
    <w:link w:val="BalonMetniChar"/>
    <w:uiPriority w:val="99"/>
    <w:semiHidden/>
    <w:unhideWhenUsed/>
    <w:rsid w:val="000B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4F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46C73"/>
    <w:rPr>
      <w:color w:val="808080"/>
    </w:rPr>
  </w:style>
  <w:style w:type="paragraph" w:styleId="AralkYok">
    <w:name w:val="No Spacing"/>
    <w:uiPriority w:val="1"/>
    <w:qFormat/>
    <w:rsid w:val="007A38A4"/>
    <w:pPr>
      <w:spacing w:after="0" w:line="240" w:lineRule="auto"/>
    </w:pPr>
  </w:style>
  <w:style w:type="character" w:customStyle="1" w:styleId="Stil1">
    <w:name w:val="Stil1"/>
    <w:basedOn w:val="VarsaylanParagrafYazTipi"/>
    <w:uiPriority w:val="1"/>
    <w:rsid w:val="00EA730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EA7308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9365C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365C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6169C4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2B3718B2E34FAA9988263529D95C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BE97FD-8C77-4036-B203-AFCABAA0E654}"/>
      </w:docPartPr>
      <w:docPartBody>
        <w:p w:rsidR="006B5177" w:rsidRDefault="00BD2407" w:rsidP="00BD2407">
          <w:pPr>
            <w:pStyle w:val="672B3718B2E34FAA9988263529D95CD1"/>
          </w:pPr>
          <w:r w:rsidRPr="00E147E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66"/>
    <w:rsid w:val="0002228D"/>
    <w:rsid w:val="00035AD3"/>
    <w:rsid w:val="00092977"/>
    <w:rsid w:val="00095619"/>
    <w:rsid w:val="00173855"/>
    <w:rsid w:val="002857E7"/>
    <w:rsid w:val="002E68C3"/>
    <w:rsid w:val="00336489"/>
    <w:rsid w:val="0036058C"/>
    <w:rsid w:val="003733A7"/>
    <w:rsid w:val="003961B7"/>
    <w:rsid w:val="003D525B"/>
    <w:rsid w:val="003F02FE"/>
    <w:rsid w:val="0040159D"/>
    <w:rsid w:val="00424B74"/>
    <w:rsid w:val="004476C0"/>
    <w:rsid w:val="00490C28"/>
    <w:rsid w:val="004C4AAD"/>
    <w:rsid w:val="004E4EBF"/>
    <w:rsid w:val="00500CA7"/>
    <w:rsid w:val="00512421"/>
    <w:rsid w:val="0054454E"/>
    <w:rsid w:val="00556BA4"/>
    <w:rsid w:val="00571EEE"/>
    <w:rsid w:val="005C619D"/>
    <w:rsid w:val="0060612A"/>
    <w:rsid w:val="00642D9B"/>
    <w:rsid w:val="00651B82"/>
    <w:rsid w:val="00675954"/>
    <w:rsid w:val="00683CA4"/>
    <w:rsid w:val="00684E21"/>
    <w:rsid w:val="006A6548"/>
    <w:rsid w:val="006B5177"/>
    <w:rsid w:val="006D0631"/>
    <w:rsid w:val="006D7344"/>
    <w:rsid w:val="00707919"/>
    <w:rsid w:val="00720FEB"/>
    <w:rsid w:val="007434C3"/>
    <w:rsid w:val="00751455"/>
    <w:rsid w:val="00756389"/>
    <w:rsid w:val="00821304"/>
    <w:rsid w:val="00821ADA"/>
    <w:rsid w:val="0084142A"/>
    <w:rsid w:val="008C5EFE"/>
    <w:rsid w:val="008D57FA"/>
    <w:rsid w:val="008E4C45"/>
    <w:rsid w:val="00905260"/>
    <w:rsid w:val="009A59D4"/>
    <w:rsid w:val="009D32A3"/>
    <w:rsid w:val="009F30DD"/>
    <w:rsid w:val="00A25A7B"/>
    <w:rsid w:val="00A30907"/>
    <w:rsid w:val="00A672FA"/>
    <w:rsid w:val="00A7791B"/>
    <w:rsid w:val="00A8699B"/>
    <w:rsid w:val="00A9285F"/>
    <w:rsid w:val="00AC0372"/>
    <w:rsid w:val="00AD25CF"/>
    <w:rsid w:val="00AE6030"/>
    <w:rsid w:val="00B7270C"/>
    <w:rsid w:val="00B81A6F"/>
    <w:rsid w:val="00B939EA"/>
    <w:rsid w:val="00BB6876"/>
    <w:rsid w:val="00BD2407"/>
    <w:rsid w:val="00C46A63"/>
    <w:rsid w:val="00C6081E"/>
    <w:rsid w:val="00C979B1"/>
    <w:rsid w:val="00CF199C"/>
    <w:rsid w:val="00D0441E"/>
    <w:rsid w:val="00D046A7"/>
    <w:rsid w:val="00D5562F"/>
    <w:rsid w:val="00D67C35"/>
    <w:rsid w:val="00DE2A08"/>
    <w:rsid w:val="00E706CB"/>
    <w:rsid w:val="00F14562"/>
    <w:rsid w:val="00F2735D"/>
    <w:rsid w:val="00F67057"/>
    <w:rsid w:val="00F8000F"/>
    <w:rsid w:val="00FA4C7B"/>
    <w:rsid w:val="00FD18EB"/>
    <w:rsid w:val="00FE7DD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0FEB"/>
    <w:rPr>
      <w:color w:val="808080"/>
    </w:rPr>
  </w:style>
  <w:style w:type="paragraph" w:customStyle="1" w:styleId="672B3718B2E34FAA9988263529D95CD1">
    <w:name w:val="672B3718B2E34FAA9988263529D95CD1"/>
    <w:rsid w:val="00BD2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3</cp:revision>
  <dcterms:created xsi:type="dcterms:W3CDTF">2021-05-31T19:34:00Z</dcterms:created>
  <dcterms:modified xsi:type="dcterms:W3CDTF">2022-04-26T19:34:00Z</dcterms:modified>
</cp:coreProperties>
</file>