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070B" w14:textId="77777777" w:rsidR="006F08AE" w:rsidRDefault="006F08AE"/>
    <w:tbl>
      <w:tblPr>
        <w:tblStyle w:val="a"/>
        <w:tblW w:w="161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5"/>
        <w:gridCol w:w="2940"/>
        <w:gridCol w:w="735"/>
        <w:gridCol w:w="2177"/>
        <w:gridCol w:w="517"/>
        <w:gridCol w:w="2488"/>
        <w:gridCol w:w="205"/>
        <w:gridCol w:w="2693"/>
        <w:gridCol w:w="107"/>
        <w:gridCol w:w="3006"/>
      </w:tblGrid>
      <w:tr w:rsidR="006F08AE" w14:paraId="661337E7" w14:textId="77777777">
        <w:trPr>
          <w:trHeight w:val="242"/>
        </w:trPr>
        <w:tc>
          <w:tcPr>
            <w:tcW w:w="161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EEBE3" w14:textId="77777777" w:rsidR="006F08AE" w:rsidRDefault="006F08AE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C5AD4" w14:textId="65EB2941" w:rsidR="006F08AE" w:rsidRDefault="005B701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7011">
              <w:rPr>
                <w:rFonts w:ascii="Calibri" w:eastAsia="Calibri" w:hAnsi="Calibri" w:cs="Calibri"/>
                <w:b/>
                <w:sz w:val="28"/>
                <w:szCs w:val="28"/>
              </w:rPr>
              <w:t>ALTERNATİF ENERJİ KAYNAKLARI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0E5160">
              <w:rPr>
                <w:rFonts w:ascii="Calibri" w:eastAsia="Calibri" w:hAnsi="Calibri" w:cs="Calibri"/>
                <w:b/>
                <w:sz w:val="28"/>
                <w:szCs w:val="28"/>
              </w:rPr>
              <w:t>A.B.D. 202</w:t>
            </w:r>
            <w:r w:rsidR="0039608F"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  <w:r w:rsidR="000E5160">
              <w:rPr>
                <w:rFonts w:ascii="Calibri" w:eastAsia="Calibri" w:hAnsi="Calibri" w:cs="Calibri"/>
                <w:b/>
                <w:sz w:val="28"/>
                <w:szCs w:val="28"/>
              </w:rPr>
              <w:t>-202</w:t>
            </w:r>
            <w:r w:rsidR="0039608F"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  <w:r w:rsidR="000E51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4D10E6">
              <w:rPr>
                <w:rFonts w:ascii="Calibri" w:eastAsia="Calibri" w:hAnsi="Calibri" w:cs="Calibri"/>
                <w:b/>
                <w:sz w:val="28"/>
                <w:szCs w:val="28"/>
              </w:rPr>
              <w:t>GÜZ</w:t>
            </w:r>
            <w:r w:rsidR="000E51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DÖNEMİ </w:t>
            </w:r>
          </w:p>
          <w:p w14:paraId="2DC53821" w14:textId="1347C99C" w:rsidR="006F08AE" w:rsidRDefault="000E516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YÜKSEK LİSANS DERS PROGRAMI </w:t>
            </w:r>
          </w:p>
          <w:p w14:paraId="02071DE9" w14:textId="77777777" w:rsidR="006F08AE" w:rsidRDefault="006F08A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F08AE" w14:paraId="296E7F01" w14:textId="77777777">
        <w:trPr>
          <w:trHeight w:val="24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484F8" w14:textId="77777777" w:rsidR="006F08AE" w:rsidRDefault="000E51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Ders Saati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7DE5B9" w14:textId="77777777" w:rsidR="006F08AE" w:rsidRDefault="000E51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Pazartesi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E2DCEC" w14:textId="77777777" w:rsidR="006F08AE" w:rsidRDefault="000E51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Salı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422719" w14:textId="77777777" w:rsidR="006F08AE" w:rsidRDefault="000E51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Çarşamba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E2A9FF" w14:textId="77777777" w:rsidR="006F08AE" w:rsidRDefault="000E51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Perşembe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07327" w14:textId="77777777" w:rsidR="006F08AE" w:rsidRDefault="000E51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Cuma</w:t>
            </w:r>
          </w:p>
        </w:tc>
      </w:tr>
      <w:tr w:rsidR="006F08AE" w14:paraId="1F3DC26C" w14:textId="77777777" w:rsidTr="00EC2737">
        <w:trPr>
          <w:trHeight w:val="4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B090E" w14:textId="77777777" w:rsidR="006F08AE" w:rsidRDefault="000E51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08:45-09:30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6720B3" w14:textId="77777777" w:rsidR="006F08AE" w:rsidRDefault="000E5160">
            <w:pPr>
              <w:jc w:val="center"/>
              <w:rPr>
                <w:rFonts w:ascii="Calibri" w:eastAsia="Calibri" w:hAnsi="Calibri" w:cs="Calibri"/>
                <w:b/>
                <w:color w:val="D9D9D9"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5E38DC" w14:textId="77777777" w:rsidR="006F08AE" w:rsidRDefault="000E51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834DA" w14:textId="77777777" w:rsidR="006F08AE" w:rsidRDefault="000E51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D05C5F" w14:textId="77777777" w:rsidR="006F08AE" w:rsidRDefault="000E51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7485CC" w14:textId="30163882" w:rsidR="006F08AE" w:rsidRPr="00CB72CA" w:rsidRDefault="006F08AE" w:rsidP="00CB72CA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102E8D" w14:paraId="6AC26BA1" w14:textId="77777777" w:rsidTr="000436B0">
        <w:trPr>
          <w:trHeight w:val="8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85E83" w14:textId="77777777" w:rsidR="00102E8D" w:rsidRDefault="00102E8D" w:rsidP="00102E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09:35-10:20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C377" w14:textId="77777777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>AEK5114 İleri Jeokimya</w:t>
            </w:r>
            <w:r w:rsidRPr="0039608F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C2E80B0" w14:textId="2A2A5ECF" w:rsidR="00102E8D" w:rsidRPr="00190069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>Doç. Dr. İsmail KOÇAK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40DE" w14:textId="77777777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 xml:space="preserve">AEK5100 Jeotermal Enerji  </w:t>
            </w:r>
          </w:p>
          <w:p w14:paraId="3C7EC006" w14:textId="68FAF070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>Doç. Dr. Asiye ASLAN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B740" w14:textId="722B9924" w:rsidR="00102E8D" w:rsidRPr="00190069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5C9401" w14:textId="77777777" w:rsidR="00102E8D" w:rsidRPr="006B53BA" w:rsidRDefault="00102E8D" w:rsidP="00102E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53BA">
              <w:rPr>
                <w:rFonts w:ascii="Calibri" w:eastAsia="Calibri" w:hAnsi="Calibri" w:cs="Calibri"/>
                <w:b/>
                <w:bCs/>
              </w:rPr>
              <w:t>AEK5113 Sualtı Jeotermal Kaynakların Tespit Edilmesi ve Haritalandırılması</w:t>
            </w:r>
          </w:p>
          <w:p w14:paraId="3B44287E" w14:textId="1CA691DA" w:rsidR="00102E8D" w:rsidRPr="006B53BA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53BA">
              <w:rPr>
                <w:rFonts w:ascii="Calibri" w:eastAsia="Calibri" w:hAnsi="Calibri" w:cs="Calibri"/>
                <w:b/>
                <w:bCs/>
              </w:rPr>
              <w:t xml:space="preserve">Dr. </w:t>
            </w:r>
            <w:proofErr w:type="spellStart"/>
            <w:r w:rsidRPr="006B53BA">
              <w:rPr>
                <w:rFonts w:ascii="Calibri" w:eastAsia="Calibri" w:hAnsi="Calibri" w:cs="Calibri"/>
                <w:b/>
                <w:bCs/>
              </w:rPr>
              <w:t>Öğr</w:t>
            </w:r>
            <w:proofErr w:type="spellEnd"/>
            <w:r w:rsidRPr="006B53BA">
              <w:rPr>
                <w:rFonts w:ascii="Calibri" w:eastAsia="Calibri" w:hAnsi="Calibri" w:cs="Calibri"/>
                <w:b/>
                <w:bCs/>
              </w:rPr>
              <w:t>. Üyesi Ferhat YALGIN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C8DE" w14:textId="77777777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>AEK5116 Hidrojen Enerjisi ve Teknolojileri</w:t>
            </w:r>
          </w:p>
          <w:p w14:paraId="5A3CD4F4" w14:textId="5E5AFB3C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 xml:space="preserve">Dr. </w:t>
            </w:r>
            <w:proofErr w:type="spellStart"/>
            <w:r w:rsidRPr="0039608F">
              <w:rPr>
                <w:rFonts w:ascii="Calibri" w:eastAsia="Calibri" w:hAnsi="Calibri" w:cs="Calibri"/>
                <w:b/>
                <w:bCs/>
              </w:rPr>
              <w:t>Öğr</w:t>
            </w:r>
            <w:proofErr w:type="spellEnd"/>
            <w:r w:rsidRPr="0039608F">
              <w:rPr>
                <w:rFonts w:ascii="Calibri" w:eastAsia="Calibri" w:hAnsi="Calibri" w:cs="Calibri"/>
                <w:b/>
                <w:bCs/>
              </w:rPr>
              <w:t>. Üyesi Salih NACAR</w:t>
            </w:r>
          </w:p>
        </w:tc>
      </w:tr>
      <w:tr w:rsidR="00102E8D" w14:paraId="3F82AA26" w14:textId="77777777" w:rsidTr="000436B0">
        <w:trPr>
          <w:trHeight w:val="8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7FB45" w14:textId="77777777" w:rsidR="00102E8D" w:rsidRDefault="00102E8D" w:rsidP="00102E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10:25-11:10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F5FB" w14:textId="77777777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>AEK5114 İleri Jeokimya</w:t>
            </w:r>
            <w:r w:rsidRPr="0039608F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A5F629B" w14:textId="7F805C4C" w:rsidR="00102E8D" w:rsidRPr="00190069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>Doç. Dr. İsmail KOÇAK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FFAE" w14:textId="77777777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 xml:space="preserve">AEK5100 Jeotermal Enerji  </w:t>
            </w:r>
          </w:p>
          <w:p w14:paraId="1C840619" w14:textId="5A3A70F4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>Doç. Dr. Asiye ASLAN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3C64" w14:textId="0D9EE827" w:rsidR="00102E8D" w:rsidRPr="00190069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62778" w14:textId="77777777" w:rsidR="00102E8D" w:rsidRPr="006B53BA" w:rsidRDefault="00102E8D" w:rsidP="00102E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53BA">
              <w:rPr>
                <w:rFonts w:ascii="Calibri" w:eastAsia="Calibri" w:hAnsi="Calibri" w:cs="Calibri"/>
                <w:b/>
                <w:bCs/>
              </w:rPr>
              <w:t>AEK5113 Sualtı Jeotermal Kaynakların Tespit Edilmesi ve Haritalandırılması</w:t>
            </w:r>
          </w:p>
          <w:p w14:paraId="4F82EB76" w14:textId="6195072D" w:rsidR="00102E8D" w:rsidRPr="006B53BA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53BA">
              <w:rPr>
                <w:rFonts w:ascii="Calibri" w:eastAsia="Calibri" w:hAnsi="Calibri" w:cs="Calibri"/>
                <w:b/>
                <w:bCs/>
              </w:rPr>
              <w:t xml:space="preserve">Dr. </w:t>
            </w:r>
            <w:proofErr w:type="spellStart"/>
            <w:r w:rsidRPr="006B53BA">
              <w:rPr>
                <w:rFonts w:ascii="Calibri" w:eastAsia="Calibri" w:hAnsi="Calibri" w:cs="Calibri"/>
                <w:b/>
                <w:bCs/>
              </w:rPr>
              <w:t>Öğr</w:t>
            </w:r>
            <w:proofErr w:type="spellEnd"/>
            <w:r w:rsidRPr="006B53BA">
              <w:rPr>
                <w:rFonts w:ascii="Calibri" w:eastAsia="Calibri" w:hAnsi="Calibri" w:cs="Calibri"/>
                <w:b/>
                <w:bCs/>
              </w:rPr>
              <w:t>. Üyesi Ferhat YALGIN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C0EB" w14:textId="77777777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>AEK5116 Hidrojen Enerjisi ve Teknolojileri</w:t>
            </w:r>
          </w:p>
          <w:p w14:paraId="69AA260D" w14:textId="0E2EBCAF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 xml:space="preserve">Dr. </w:t>
            </w:r>
            <w:proofErr w:type="spellStart"/>
            <w:r w:rsidRPr="0039608F">
              <w:rPr>
                <w:rFonts w:ascii="Calibri" w:eastAsia="Calibri" w:hAnsi="Calibri" w:cs="Calibri"/>
                <w:b/>
                <w:bCs/>
              </w:rPr>
              <w:t>Öğr</w:t>
            </w:r>
            <w:proofErr w:type="spellEnd"/>
            <w:r w:rsidRPr="0039608F">
              <w:rPr>
                <w:rFonts w:ascii="Calibri" w:eastAsia="Calibri" w:hAnsi="Calibri" w:cs="Calibri"/>
                <w:b/>
                <w:bCs/>
              </w:rPr>
              <w:t>. Üyesi Salih NACAR</w:t>
            </w:r>
          </w:p>
        </w:tc>
      </w:tr>
      <w:tr w:rsidR="00102E8D" w14:paraId="1C3CA4E9" w14:textId="77777777" w:rsidTr="000436B0">
        <w:trPr>
          <w:trHeight w:val="8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63D16" w14:textId="77777777" w:rsidR="00102E8D" w:rsidRDefault="00102E8D" w:rsidP="00102E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11:15-12:00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BFB3" w14:textId="77777777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>AEK5114 İleri Jeokimya</w:t>
            </w:r>
            <w:r w:rsidRPr="0039608F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A224131" w14:textId="13042C0B" w:rsidR="00102E8D" w:rsidRPr="00190069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>Doç. Dr. İsmail KOÇAK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9774" w14:textId="77777777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 xml:space="preserve">AEK5100 Jeotermal Enerji  </w:t>
            </w:r>
          </w:p>
          <w:p w14:paraId="02D36B04" w14:textId="57DD2FB4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>Doç. Dr. Asiye ASLAN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2050" w14:textId="243CCD34" w:rsidR="00102E8D" w:rsidRPr="00190069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41285C" w14:textId="77777777" w:rsidR="00102E8D" w:rsidRPr="006B53BA" w:rsidRDefault="00102E8D" w:rsidP="00102E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53BA">
              <w:rPr>
                <w:rFonts w:ascii="Calibri" w:eastAsia="Calibri" w:hAnsi="Calibri" w:cs="Calibri"/>
                <w:b/>
                <w:bCs/>
              </w:rPr>
              <w:t>AEK5113 Sualtı Jeotermal Kaynakların Tespit Edilmesi ve Haritalandırılması</w:t>
            </w:r>
          </w:p>
          <w:p w14:paraId="0FE09B74" w14:textId="37B61130" w:rsidR="00102E8D" w:rsidRPr="006B53BA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53BA">
              <w:rPr>
                <w:rFonts w:ascii="Calibri" w:eastAsia="Calibri" w:hAnsi="Calibri" w:cs="Calibri"/>
                <w:b/>
                <w:bCs/>
              </w:rPr>
              <w:t xml:space="preserve">Dr. </w:t>
            </w:r>
            <w:proofErr w:type="spellStart"/>
            <w:r w:rsidRPr="006B53BA">
              <w:rPr>
                <w:rFonts w:ascii="Calibri" w:eastAsia="Calibri" w:hAnsi="Calibri" w:cs="Calibri"/>
                <w:b/>
                <w:bCs/>
              </w:rPr>
              <w:t>Öğr</w:t>
            </w:r>
            <w:proofErr w:type="spellEnd"/>
            <w:r w:rsidRPr="006B53BA">
              <w:rPr>
                <w:rFonts w:ascii="Calibri" w:eastAsia="Calibri" w:hAnsi="Calibri" w:cs="Calibri"/>
                <w:b/>
                <w:bCs/>
              </w:rPr>
              <w:t>. Üyesi Ferhat YALGIN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583B" w14:textId="77777777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>AEK5116 Hidrojen Enerjisi ve Teknolojileri</w:t>
            </w:r>
          </w:p>
          <w:p w14:paraId="5DA4F44A" w14:textId="205DAA19" w:rsidR="00102E8D" w:rsidRPr="0039608F" w:rsidRDefault="00102E8D" w:rsidP="00102E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 xml:space="preserve">Dr. </w:t>
            </w:r>
            <w:proofErr w:type="spellStart"/>
            <w:r w:rsidRPr="0039608F">
              <w:rPr>
                <w:rFonts w:ascii="Calibri" w:eastAsia="Calibri" w:hAnsi="Calibri" w:cs="Calibri"/>
                <w:b/>
                <w:bCs/>
              </w:rPr>
              <w:t>Öğr</w:t>
            </w:r>
            <w:proofErr w:type="spellEnd"/>
            <w:r w:rsidRPr="0039608F">
              <w:rPr>
                <w:rFonts w:ascii="Calibri" w:eastAsia="Calibri" w:hAnsi="Calibri" w:cs="Calibri"/>
                <w:b/>
                <w:bCs/>
              </w:rPr>
              <w:t>. Üyesi Salih NACAR</w:t>
            </w:r>
          </w:p>
        </w:tc>
      </w:tr>
      <w:tr w:rsidR="001F2F56" w14:paraId="2F8D1EB7" w14:textId="77777777">
        <w:trPr>
          <w:trHeight w:val="3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F32F1" w14:textId="77777777" w:rsidR="001F2F56" w:rsidRDefault="001F2F56" w:rsidP="001F2F5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12:00-12:50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9A23F82" w14:textId="77777777" w:rsidR="001F2F56" w:rsidRPr="00190069" w:rsidRDefault="001F2F56" w:rsidP="001F2F5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06B5703" w14:textId="77777777" w:rsidR="001F2F56" w:rsidRPr="00190069" w:rsidRDefault="001F2F56" w:rsidP="001F2F5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0F5E06F" w14:textId="77777777" w:rsidR="001F2F56" w:rsidRPr="00190069" w:rsidRDefault="001F2F56" w:rsidP="001F2F5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90069">
              <w:rPr>
                <w:rFonts w:ascii="Calibri" w:eastAsia="Calibri" w:hAnsi="Calibri" w:cs="Calibri"/>
                <w:b/>
                <w:color w:val="FFFFFF"/>
              </w:rPr>
              <w:t>ÖĞLE ARASI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3AFF411" w14:textId="77777777" w:rsidR="001F2F56" w:rsidRPr="00190069" w:rsidRDefault="001F2F56" w:rsidP="001F2F5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32FFD3" w14:textId="77777777" w:rsidR="001F2F56" w:rsidRPr="00190069" w:rsidRDefault="001F2F56" w:rsidP="001F2F5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D5A45" w14:paraId="7105AF34" w14:textId="77777777" w:rsidTr="0039608F">
        <w:trPr>
          <w:trHeight w:val="8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1CE2" w14:textId="77777777" w:rsidR="002D5A45" w:rsidRDefault="002D5A45" w:rsidP="002D5A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12:50-13:35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C0F21A" w14:textId="47FCBB2A" w:rsidR="002D5A45" w:rsidRPr="0039608F" w:rsidRDefault="002D5A45" w:rsidP="002D5A4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5B9F6E" w14:textId="37DF3AEB" w:rsidR="002D5A45" w:rsidRPr="002D5A45" w:rsidRDefault="002D5A45" w:rsidP="002D5A45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35E31" w14:textId="14CC6EA0" w:rsidR="002D5A45" w:rsidRPr="00190069" w:rsidRDefault="002D5A45" w:rsidP="002D5A4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706D33" w14:textId="77777777" w:rsidR="002D5A45" w:rsidRPr="0039608F" w:rsidRDefault="002D5A45" w:rsidP="002D5A4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>AEK5112 Yenilenebilir Enerji Sistemlerinde Enerji Depolama</w:t>
            </w:r>
          </w:p>
          <w:p w14:paraId="4D63F7F9" w14:textId="071A0769" w:rsidR="002D5A45" w:rsidRPr="0039608F" w:rsidRDefault="002D5A45" w:rsidP="002D5A4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 xml:space="preserve">Dr. </w:t>
            </w:r>
            <w:proofErr w:type="spellStart"/>
            <w:r w:rsidRPr="0039608F">
              <w:rPr>
                <w:rFonts w:ascii="Calibri" w:eastAsia="Calibri" w:hAnsi="Calibri" w:cs="Calibri"/>
                <w:b/>
                <w:bCs/>
              </w:rPr>
              <w:t>Öğr</w:t>
            </w:r>
            <w:proofErr w:type="spellEnd"/>
            <w:r w:rsidRPr="0039608F">
              <w:rPr>
                <w:rFonts w:ascii="Calibri" w:eastAsia="Calibri" w:hAnsi="Calibri" w:cs="Calibri"/>
                <w:b/>
                <w:bCs/>
              </w:rPr>
              <w:t>. Üyesi Funda BATTAL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0C1EC8" w14:textId="18B1A315" w:rsidR="002D5A45" w:rsidRPr="00190069" w:rsidRDefault="002D5A45" w:rsidP="002D5A4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  <w:tr w:rsidR="002D5A45" w14:paraId="27975259" w14:textId="77777777" w:rsidTr="0039608F">
        <w:trPr>
          <w:trHeight w:val="8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F41D9" w14:textId="77777777" w:rsidR="002D5A45" w:rsidRDefault="002D5A45" w:rsidP="002D5A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13:40-14:25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2DE14D" w14:textId="45A5088F" w:rsidR="002D5A45" w:rsidRPr="0039608F" w:rsidRDefault="002D5A45" w:rsidP="002D5A4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FA067" w14:textId="09E41C52" w:rsidR="002D5A45" w:rsidRPr="002D5A45" w:rsidRDefault="002D5A45" w:rsidP="002D5A45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5B339" w14:textId="01BCA242" w:rsidR="002D5A45" w:rsidRPr="00190069" w:rsidRDefault="002D5A45" w:rsidP="002D5A4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9AFE5F" w14:textId="77777777" w:rsidR="002D5A45" w:rsidRPr="0039608F" w:rsidRDefault="002D5A45" w:rsidP="002D5A4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>AEK5112 Yenilenebilir Enerji Sistemlerinde Enerji Depolama</w:t>
            </w:r>
          </w:p>
          <w:p w14:paraId="2C0A535D" w14:textId="311D30F8" w:rsidR="002D5A45" w:rsidRPr="0039608F" w:rsidRDefault="002D5A45" w:rsidP="002D5A4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 xml:space="preserve">Dr. </w:t>
            </w:r>
            <w:proofErr w:type="spellStart"/>
            <w:r w:rsidRPr="0039608F">
              <w:rPr>
                <w:rFonts w:ascii="Calibri" w:eastAsia="Calibri" w:hAnsi="Calibri" w:cs="Calibri"/>
                <w:b/>
                <w:bCs/>
              </w:rPr>
              <w:t>Öğr</w:t>
            </w:r>
            <w:proofErr w:type="spellEnd"/>
            <w:r w:rsidRPr="0039608F">
              <w:rPr>
                <w:rFonts w:ascii="Calibri" w:eastAsia="Calibri" w:hAnsi="Calibri" w:cs="Calibri"/>
                <w:b/>
                <w:bCs/>
              </w:rPr>
              <w:t>. Üyesi Funda BATTAL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8536E3" w14:textId="71CA2DA0" w:rsidR="002D5A45" w:rsidRPr="00190069" w:rsidRDefault="002D5A45" w:rsidP="002D5A4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  <w:tr w:rsidR="002D5A45" w14:paraId="74BFB8E6" w14:textId="77777777" w:rsidTr="0039608F">
        <w:trPr>
          <w:trHeight w:val="8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ED66D" w14:textId="77777777" w:rsidR="002D5A45" w:rsidRDefault="002D5A45" w:rsidP="002D5A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14:30-15:15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B51958" w14:textId="674628AB" w:rsidR="002D5A45" w:rsidRPr="0039608F" w:rsidRDefault="002D5A45" w:rsidP="002D5A4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FED9C" w14:textId="0F1F2C31" w:rsidR="002D5A45" w:rsidRPr="002D5A45" w:rsidRDefault="002D5A45" w:rsidP="002D5A45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B8592" w14:textId="3CA95EF2" w:rsidR="002D5A45" w:rsidRPr="00190069" w:rsidRDefault="002D5A45" w:rsidP="002D5A4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EC653F" w14:textId="77777777" w:rsidR="002D5A45" w:rsidRPr="0039608F" w:rsidRDefault="002D5A45" w:rsidP="002D5A4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>AEK5112 Yenilenebilir Enerji Sistemlerinde Enerji Depolama</w:t>
            </w:r>
          </w:p>
          <w:p w14:paraId="4B7F559A" w14:textId="52F502D8" w:rsidR="002D5A45" w:rsidRPr="0039608F" w:rsidRDefault="002D5A45" w:rsidP="002D5A4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 xml:space="preserve">Dr. </w:t>
            </w:r>
            <w:proofErr w:type="spellStart"/>
            <w:r w:rsidRPr="0039608F">
              <w:rPr>
                <w:rFonts w:ascii="Calibri" w:eastAsia="Calibri" w:hAnsi="Calibri" w:cs="Calibri"/>
                <w:b/>
                <w:bCs/>
              </w:rPr>
              <w:t>Öğr</w:t>
            </w:r>
            <w:proofErr w:type="spellEnd"/>
            <w:r w:rsidRPr="0039608F">
              <w:rPr>
                <w:rFonts w:ascii="Calibri" w:eastAsia="Calibri" w:hAnsi="Calibri" w:cs="Calibri"/>
                <w:b/>
                <w:bCs/>
              </w:rPr>
              <w:t>. Üyesi Funda BATTAL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04A4F" w14:textId="74453A86" w:rsidR="002D5A45" w:rsidRPr="00190069" w:rsidRDefault="002D5A45" w:rsidP="002D5A4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9608F" w14:paraId="7FDC020D" w14:textId="77777777" w:rsidTr="0039608F">
        <w:trPr>
          <w:trHeight w:val="8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547A9" w14:textId="77777777" w:rsidR="0039608F" w:rsidRDefault="0039608F" w:rsidP="003960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15:20-16:05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1044" w14:textId="77777777" w:rsidR="0039608F" w:rsidRPr="0039608F" w:rsidRDefault="0039608F" w:rsidP="0039608F">
            <w:pPr>
              <w:jc w:val="center"/>
              <w:rPr>
                <w:b/>
                <w:bCs/>
                <w:color w:val="000000"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 xml:space="preserve">AEK5109 Nükleer Enerji ve Politikaları </w:t>
            </w:r>
          </w:p>
          <w:p w14:paraId="033B2532" w14:textId="2C69ECD3" w:rsidR="0039608F" w:rsidRPr="0039608F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>Doç. Dr. Bülent BÜYÜK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CE41" w14:textId="221A58C5" w:rsidR="0039608F" w:rsidRPr="0039608F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A994" w14:textId="431BEA40" w:rsidR="0039608F" w:rsidRPr="0039608F" w:rsidRDefault="0039608F" w:rsidP="0039608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D3EF" w14:textId="7A4D62D9" w:rsidR="0039608F" w:rsidRPr="00190069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5EA0" w14:textId="1EE319FF" w:rsidR="0039608F" w:rsidRPr="00190069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9608F" w14:paraId="39E9D8CF" w14:textId="77777777" w:rsidTr="0039608F">
        <w:trPr>
          <w:trHeight w:val="8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7BC70" w14:textId="77777777" w:rsidR="0039608F" w:rsidRDefault="0039608F" w:rsidP="003960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16:10-16:55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389C" w14:textId="77777777" w:rsidR="0039608F" w:rsidRPr="0039608F" w:rsidRDefault="0039608F" w:rsidP="0039608F">
            <w:pPr>
              <w:jc w:val="center"/>
              <w:rPr>
                <w:b/>
                <w:bCs/>
                <w:color w:val="000000"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 xml:space="preserve">AEK5109 Nükleer Enerji ve Politikaları </w:t>
            </w:r>
          </w:p>
          <w:p w14:paraId="7914D725" w14:textId="3B1BB055" w:rsidR="0039608F" w:rsidRPr="0039608F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>Doç. Dr. Bülent BÜYÜK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7223" w14:textId="67CC4EF0" w:rsidR="0039608F" w:rsidRPr="0039608F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B491" w14:textId="20F66109" w:rsidR="0039608F" w:rsidRPr="00190069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61ED" w14:textId="05D610E0" w:rsidR="0039608F" w:rsidRPr="00190069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770C" w14:textId="09691419" w:rsidR="0039608F" w:rsidRPr="00190069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9608F" w14:paraId="23252138" w14:textId="77777777" w:rsidTr="0039608F">
        <w:trPr>
          <w:trHeight w:val="8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41AF" w14:textId="77777777" w:rsidR="0039608F" w:rsidRDefault="0039608F" w:rsidP="003960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17:00-17:45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89DE" w14:textId="77777777" w:rsidR="0039608F" w:rsidRPr="0039608F" w:rsidRDefault="0039608F" w:rsidP="0039608F">
            <w:pPr>
              <w:jc w:val="center"/>
              <w:rPr>
                <w:b/>
                <w:bCs/>
                <w:color w:val="000000"/>
              </w:rPr>
            </w:pPr>
            <w:r w:rsidRPr="0039608F">
              <w:rPr>
                <w:rFonts w:ascii="Calibri" w:eastAsia="Calibri" w:hAnsi="Calibri" w:cs="Calibri"/>
                <w:b/>
                <w:bCs/>
              </w:rPr>
              <w:t xml:space="preserve">AEK5109 Nükleer Enerji ve Politikaları </w:t>
            </w:r>
          </w:p>
          <w:p w14:paraId="3EF7B12A" w14:textId="69DDCD15" w:rsidR="0039608F" w:rsidRPr="0039608F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608F">
              <w:rPr>
                <w:rFonts w:ascii="Calibri" w:eastAsia="Calibri" w:hAnsi="Calibri" w:cs="Calibri"/>
                <w:b/>
              </w:rPr>
              <w:t>Doç. Dr. Bülent BÜYÜK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7502" w14:textId="23FD3112" w:rsidR="0039608F" w:rsidRPr="0039608F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64EE" w14:textId="26F54A32" w:rsidR="0039608F" w:rsidRPr="00190069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E423" w14:textId="0052268A" w:rsidR="0039608F" w:rsidRPr="00190069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1D56" w14:textId="1F34A900" w:rsidR="0039608F" w:rsidRPr="00190069" w:rsidRDefault="0039608F" w:rsidP="0039608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27824ED" w14:textId="089D5CEE" w:rsidR="006F08AE" w:rsidRDefault="006F08AE">
      <w:pPr>
        <w:spacing w:after="160" w:line="259" w:lineRule="auto"/>
        <w:rPr>
          <w:rFonts w:ascii="Calibri" w:eastAsia="Calibri" w:hAnsi="Calibri" w:cs="Calibri"/>
        </w:rPr>
      </w:pPr>
    </w:p>
    <w:sectPr w:rsidR="006F08AE">
      <w:pgSz w:w="16838" w:h="11906" w:orient="landscape"/>
      <w:pgMar w:top="426" w:right="720" w:bottom="142" w:left="42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AE"/>
    <w:rsid w:val="00024E3C"/>
    <w:rsid w:val="000436B0"/>
    <w:rsid w:val="000D0A7F"/>
    <w:rsid w:val="000E5160"/>
    <w:rsid w:val="00102E8D"/>
    <w:rsid w:val="00181E36"/>
    <w:rsid w:val="00190069"/>
    <w:rsid w:val="00191A6F"/>
    <w:rsid w:val="001F2F56"/>
    <w:rsid w:val="00222341"/>
    <w:rsid w:val="00275C57"/>
    <w:rsid w:val="002D5A45"/>
    <w:rsid w:val="003524D8"/>
    <w:rsid w:val="0039608F"/>
    <w:rsid w:val="003A78FD"/>
    <w:rsid w:val="004B0FF4"/>
    <w:rsid w:val="004D10E6"/>
    <w:rsid w:val="00573446"/>
    <w:rsid w:val="005B7011"/>
    <w:rsid w:val="005C4C19"/>
    <w:rsid w:val="00652335"/>
    <w:rsid w:val="006B53BA"/>
    <w:rsid w:val="006D0101"/>
    <w:rsid w:val="006E1E31"/>
    <w:rsid w:val="006F08AE"/>
    <w:rsid w:val="007D1FC8"/>
    <w:rsid w:val="00887E9A"/>
    <w:rsid w:val="009E63E7"/>
    <w:rsid w:val="00C06E88"/>
    <w:rsid w:val="00C148CA"/>
    <w:rsid w:val="00C171F5"/>
    <w:rsid w:val="00CB72CA"/>
    <w:rsid w:val="00D341F4"/>
    <w:rsid w:val="00DA2405"/>
    <w:rsid w:val="00DA35B1"/>
    <w:rsid w:val="00E039F4"/>
    <w:rsid w:val="00E424F9"/>
    <w:rsid w:val="00EC2737"/>
    <w:rsid w:val="00EE325B"/>
    <w:rsid w:val="00F0578C"/>
    <w:rsid w:val="00F80A18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DE41"/>
  <w15:docId w15:val="{E77F7EA3-D699-4EFF-8F39-7434A397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0E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cemilkozkurt</dc:creator>
  <cp:lastModifiedBy>BAKİ ALTIN</cp:lastModifiedBy>
  <cp:revision>4</cp:revision>
  <dcterms:created xsi:type="dcterms:W3CDTF">2024-09-09T11:23:00Z</dcterms:created>
  <dcterms:modified xsi:type="dcterms:W3CDTF">2024-09-17T12:52:00Z</dcterms:modified>
</cp:coreProperties>
</file>