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:rsidTr="00F1487D">
        <w:tc>
          <w:tcPr>
            <w:tcW w:w="10036" w:type="dxa"/>
          </w:tcPr>
          <w:p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">
                      <v:stroke dashstyle="dash"/>
                      <v:textbox>
                        <w:txbxContent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27492451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99915011" w:edGrp="everyone" w:colFirst="2" w:colLast="2"/>
                  <w:permEnd w:id="1127492451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13278054" w:edGrp="everyone" w:colFirst="2" w:colLast="2"/>
                  <w:permEnd w:id="1099915011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74810770" w:edGrp="everyone" w:colFirst="2" w:colLast="2"/>
                  <w:permEnd w:id="1913278054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63618414" w:edGrp="everyone" w:colFirst="2" w:colLast="2"/>
                  <w:permEnd w:id="1974810770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49469050" w:edGrp="everyone" w:colFirst="2" w:colLast="2"/>
                  <w:permEnd w:id="363618414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649469050"/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895906483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95906483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7403347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74033471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701178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7011780" w:displacedByCustomXml="prev"/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4339284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543392843" w:displacedByCustomXml="prev"/>
            </w:tr>
            <w:tr w:rsidR="00F9307F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819705101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19705101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19908947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319908947"/>
                </w:p>
              </w:tc>
            </w:tr>
          </w:tbl>
          <w:p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8734213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3800974" w:edGrp="everyone" w:colFirst="2" w:colLast="2"/>
                  <w:permEnd w:id="2087342134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87373884" w:edGrp="everyone" w:colFirst="2" w:colLast="2"/>
                  <w:permEnd w:id="143800974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687373884"/>
          </w:tbl>
          <w:p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:rsidTr="00F1487D">
              <w:trPr>
                <w:trHeight w:val="397"/>
              </w:trPr>
              <w:permStart w:id="2042762494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15574028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90433642" w:edGrp="everyone" w:colFirst="2" w:colLast="2"/>
                  <w:permEnd w:id="1815574028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67173381" w:edGrp="everyone" w:colFirst="2" w:colLast="2"/>
                  <w:permEnd w:id="590433642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67173381"/>
          </w:tbl>
          <w:p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2042762494"/>
                <w:p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31424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6314249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0504223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405042234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10760100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10760100"/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71230542" w:edGrp="everyone"/>
              <w:tc>
                <w:tcPr>
                  <w:tcW w:w="6804" w:type="dxa"/>
                </w:tcPr>
                <w:p w:rsidR="005E1933" w:rsidRDefault="00D758CA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671230542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70586623" w:edGrp="everyone"/>
              <w:permStart w:id="549217610" w:edGrp="everyone"/>
              <w:tc>
                <w:tcPr>
                  <w:tcW w:w="6804" w:type="dxa"/>
                  <w:vAlign w:val="center"/>
                </w:tcPr>
                <w:p w:rsidR="005E1933" w:rsidRDefault="00D758CA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870586623"/>
                  <w:permEnd w:id="549217610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904427799" w:edGrp="everyone"/>
              <w:tc>
                <w:tcPr>
                  <w:tcW w:w="6804" w:type="dxa"/>
                  <w:vAlign w:val="center"/>
                </w:tcPr>
                <w:p w:rsidR="00A12590" w:rsidRPr="00485E3F" w:rsidRDefault="00D758CA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904427799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36715027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67150278"/>
                </w:p>
              </w:tc>
            </w:tr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76583751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87248542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87248542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925057339" w:edGrp="everyone" w:colFirst="3" w:colLast="3"/>
                  <w:permEnd w:id="2076583751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3210044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32100444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25057339"/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c>
                <w:tcPr>
                  <w:tcW w:w="3545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14919958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149199588" w:displacedByCustomXml="prev"/>
            </w:tr>
            <w:tr w:rsidR="005E1933" w:rsidTr="00F1487D">
              <w:tc>
                <w:tcPr>
                  <w:tcW w:w="354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36994854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936994854"/>
          </w:tbl>
          <w:p w:rsidR="00DF2DF3" w:rsidRDefault="00DF2DF3">
            <w:pPr>
              <w:rPr>
                <w:rFonts w:ascii="Times New Roman" w:hAnsi="Times New Roman" w:cs="Times New Roman"/>
              </w:rPr>
            </w:pPr>
          </w:p>
          <w:p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8"/>
              <w:gridCol w:w="290"/>
              <w:gridCol w:w="5804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DD02E2">
              <w:trPr>
                <w:trHeight w:val="283"/>
              </w:trPr>
              <w:tc>
                <w:tcPr>
                  <w:tcW w:w="3689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47862064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 xml:space="preserve">İkametgâh 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>Adresiniz</w:t>
                  </w:r>
                </w:p>
              </w:tc>
              <w:tc>
                <w:tcPr>
                  <w:tcW w:w="28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CB047E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18936827" w:edGrp="everyone" w:colFirst="2" w:colLast="2"/>
                  <w:permEnd w:id="1747862064"/>
                  <w:r>
                    <w:rPr>
                      <w:rFonts w:ascii="Times New Roman" w:hAnsi="Times New Roman" w:cs="Times New Roman"/>
                      <w:b/>
                    </w:rPr>
                    <w:t>Daimi İkametgâh</w:t>
                  </w:r>
                  <w:r w:rsidR="005E1933" w:rsidRPr="005E1933">
                    <w:rPr>
                      <w:rFonts w:ascii="Times New Roman" w:hAnsi="Times New Roman" w:cs="Times New Roman"/>
                      <w:b/>
                    </w:rPr>
                    <w:t xml:space="preserve">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06333309" w:edGrp="everyone" w:colFirst="2" w:colLast="2"/>
                  <w:permEnd w:id="418936827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39711972" w:edGrp="everyone" w:colFirst="2" w:colLast="2"/>
                  <w:permEnd w:id="406333309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35392101" w:edGrp="everyone" w:colFirst="2" w:colLast="2"/>
                  <w:permEnd w:id="1439711972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35392101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94394407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94394407"/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895871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558958719" w:displacedByCustomXml="prev"/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2003252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5703960" w:edGrp="everyone" w:colFirst="2" w:colLast="2"/>
                  <w:permEnd w:id="2120032524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95865083" w:edGrp="everyone" w:colFirst="2" w:colLast="2"/>
                  <w:permEnd w:id="17570396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80411778" w:edGrp="everyone" w:colFirst="2" w:colLast="2"/>
                  <w:permEnd w:id="1195865083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580411778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21655158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26717957" w:edGrp="everyone" w:colFirst="2" w:colLast="2"/>
                  <w:permEnd w:id="321655158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63555879" w:edGrp="everyone" w:colFirst="2" w:colLast="2"/>
                  <w:permEnd w:id="2126717957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85296346" w:edGrp="everyone" w:colFirst="2" w:colLast="2"/>
                  <w:permEnd w:id="2063555879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1787694" w:edGrp="everyone" w:colFirst="2" w:colLast="2"/>
                  <w:permEnd w:id="1085296346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21787694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:rsidTr="00F1487D">
              <w:tc>
                <w:tcPr>
                  <w:tcW w:w="9787" w:type="dxa"/>
                </w:tcPr>
                <w:p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:rsidTr="00F1487D">
                    <w:tc>
                      <w:tcPr>
                        <w:tcW w:w="69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995033899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995033899" w:displacedByCustomXml="prev"/>
                    <w:tc>
                      <w:tcPr>
                        <w:tcW w:w="78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2CA9" w:rsidRPr="003A66FA" w:rsidRDefault="00D758CA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:rsidR="00616280" w:rsidRDefault="00616280" w:rsidP="00DF2DF3"/>
    <w:sectPr w:rsidR="00616280" w:rsidSect="000E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CA" w:rsidRDefault="00D758CA" w:rsidP="00A159B5">
      <w:pPr>
        <w:spacing w:after="0" w:line="240" w:lineRule="auto"/>
      </w:pPr>
      <w:r>
        <w:separator/>
      </w:r>
    </w:p>
  </w:endnote>
  <w:endnote w:type="continuationSeparator" w:id="0">
    <w:p w:rsidR="00D758CA" w:rsidRDefault="00D758CA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C" w:rsidRDefault="00AD12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B489A">
      <w:rPr>
        <w:rFonts w:ascii="Times New Roman" w:hAnsi="Times New Roman" w:cs="Times New Roman"/>
        <w:noProof/>
        <w:sz w:val="20"/>
        <w:szCs w:val="20"/>
      </w:rPr>
      <w:t>1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B489A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C" w:rsidRDefault="00AD12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CA" w:rsidRDefault="00D758CA" w:rsidP="00A159B5">
      <w:pPr>
        <w:spacing w:after="0" w:line="240" w:lineRule="auto"/>
      </w:pPr>
      <w:r>
        <w:separator/>
      </w:r>
    </w:p>
  </w:footnote>
  <w:footnote w:type="continuationSeparator" w:id="0">
    <w:p w:rsidR="00D758CA" w:rsidRDefault="00D758CA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C" w:rsidRDefault="00AD12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6942" wp14:editId="4860E404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E669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F004D" wp14:editId="298B4518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933552" w:rsidRPr="00D91C86" w:rsidRDefault="00AD12EC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D12EC">
                            <w:rPr>
                              <w:rFonts w:ascii="Times New Roman" w:hAnsi="Times New Roman"/>
                              <w:b/>
                            </w:rPr>
                            <w:t xml:space="preserve">GÖNEN JEOTERMAL 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>ENSTİTÜSÜ</w:t>
                          </w:r>
                        </w:p>
                        <w:p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B0F004D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" stroked="f">
              <v:textbox>
                <w:txbxContent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:rsidR="00933552" w:rsidRPr="00D91C86" w:rsidRDefault="00AD12EC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D12EC">
                      <w:rPr>
                        <w:rFonts w:ascii="Times New Roman" w:hAnsi="Times New Roman"/>
                        <w:b/>
                      </w:rPr>
                      <w:t xml:space="preserve">GÖNEN JEOTERMAL 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>ENSTİTÜSÜ</w:t>
                    </w:r>
                  </w:p>
                  <w:p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62A3C5" wp14:editId="15319B0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D758CA" w:rsidP="00A159B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A62A3C5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LpT2nLgAAAACwEAAA8AAAAAAAAAAAAAAAAAfwQAAGRycy9k&#10;b3ducmV2LnhtbFBLBQYAAAAABAAEAPMAAACMBQAAAAA=&#10;" stroked="f">
              <v:textbox style="mso-fit-shape-to-text:t">
                <w:txbxContent>
                  <w:p w:rsidR="00A159B5" w:rsidRDefault="007B37C5" w:rsidP="00A159B5">
                    <w: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C" w:rsidRDefault="00AD12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70F"/>
    <w:rsid w:val="007A1A98"/>
    <w:rsid w:val="007A3685"/>
    <w:rsid w:val="007A700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4B2E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2EC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047E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58CA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02E2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DF7FFE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86B5C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89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D1C58"/>
    <w:rsid w:val="003F20C1"/>
    <w:rsid w:val="0040033D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A2157D"/>
    <w:rsid w:val="00A4558E"/>
    <w:rsid w:val="00A74968"/>
    <w:rsid w:val="00A8306A"/>
    <w:rsid w:val="00B21F1A"/>
    <w:rsid w:val="00B34378"/>
    <w:rsid w:val="00B97935"/>
    <w:rsid w:val="00C35FCB"/>
    <w:rsid w:val="00D05653"/>
    <w:rsid w:val="00D45977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AD9088026C10438F834A70C6159D6D31">
    <w:name w:val="AD9088026C10438F834A70C6159D6D31"/>
    <w:rsid w:val="00A2157D"/>
    <w:pPr>
      <w:spacing w:after="200" w:line="276" w:lineRule="auto"/>
    </w:pPr>
  </w:style>
  <w:style w:type="paragraph" w:customStyle="1" w:styleId="A93D1B120C9844A39D3A3963EC69CFCC">
    <w:name w:val="A93D1B120C9844A39D3A3963EC69CFCC"/>
    <w:rsid w:val="00A2157D"/>
    <w:pPr>
      <w:spacing w:after="200" w:line="276" w:lineRule="auto"/>
    </w:pPr>
  </w:style>
  <w:style w:type="paragraph" w:customStyle="1" w:styleId="39BA928B55B343EABBDF6B2CC558C805">
    <w:name w:val="39BA928B55B343EABBDF6B2CC558C805"/>
    <w:rsid w:val="00A2157D"/>
    <w:pPr>
      <w:spacing w:after="200" w:line="276" w:lineRule="auto"/>
    </w:p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  <w:style w:type="paragraph" w:customStyle="1" w:styleId="2823017B8F924074B5B60B7AE3C0F914">
    <w:name w:val="2823017B8F924074B5B60B7AE3C0F914"/>
    <w:rsid w:val="003D1C58"/>
    <w:pPr>
      <w:spacing w:after="200" w:line="276" w:lineRule="auto"/>
    </w:pPr>
  </w:style>
  <w:style w:type="paragraph" w:customStyle="1" w:styleId="67E1435C067E4B0087280AFEDC4404A8">
    <w:name w:val="67E1435C067E4B0087280AFEDC4404A8"/>
    <w:rsid w:val="003D1C58"/>
    <w:pPr>
      <w:spacing w:after="200" w:line="276" w:lineRule="auto"/>
    </w:pPr>
  </w:style>
  <w:style w:type="paragraph" w:customStyle="1" w:styleId="CD943FA88CD44A1582C5643FD4874FEA">
    <w:name w:val="CD943FA88CD44A1582C5643FD4874FEA"/>
    <w:rsid w:val="003D1C58"/>
    <w:pPr>
      <w:spacing w:after="200" w:line="276" w:lineRule="auto"/>
    </w:pPr>
  </w:style>
  <w:style w:type="paragraph" w:customStyle="1" w:styleId="70EB31F010624C83837C08F505A179CE">
    <w:name w:val="70EB31F010624C83837C08F505A179CE"/>
    <w:rsid w:val="003D1C58"/>
    <w:pPr>
      <w:spacing w:after="200" w:line="276" w:lineRule="auto"/>
    </w:pPr>
  </w:style>
  <w:style w:type="paragraph" w:customStyle="1" w:styleId="E4E1B5DEE76049AFAC471DFBF0C53BB7">
    <w:name w:val="E4E1B5DEE76049AFAC471DFBF0C53BB7"/>
    <w:rsid w:val="003D1C58"/>
    <w:pPr>
      <w:spacing w:after="200" w:line="276" w:lineRule="auto"/>
    </w:pPr>
  </w:style>
  <w:style w:type="paragraph" w:customStyle="1" w:styleId="9EEBA37D463140899BEE6AB3B0699E88">
    <w:name w:val="9EEBA37D463140899BEE6AB3B0699E88"/>
    <w:rsid w:val="003D1C58"/>
    <w:pPr>
      <w:spacing w:after="200" w:line="276" w:lineRule="auto"/>
    </w:pPr>
  </w:style>
  <w:style w:type="paragraph" w:customStyle="1" w:styleId="6BA2077774F74CB4897C733EBEEB4FA9">
    <w:name w:val="6BA2077774F74CB4897C733EBEEB4FA9"/>
    <w:rsid w:val="003D1C58"/>
    <w:pPr>
      <w:spacing w:after="200" w:line="276" w:lineRule="auto"/>
    </w:pPr>
  </w:style>
  <w:style w:type="paragraph" w:customStyle="1" w:styleId="B905C4CB895440DEBDD6FA3D8EB90D08">
    <w:name w:val="B905C4CB895440DEBDD6FA3D8EB90D08"/>
    <w:rsid w:val="003D1C58"/>
    <w:pPr>
      <w:spacing w:after="200" w:line="276" w:lineRule="auto"/>
    </w:pPr>
  </w:style>
  <w:style w:type="paragraph" w:customStyle="1" w:styleId="8917E88E14B847C6994522B986133FDE">
    <w:name w:val="8917E88E14B847C6994522B986133FDE"/>
    <w:rsid w:val="003D1C58"/>
    <w:pPr>
      <w:spacing w:after="200" w:line="276" w:lineRule="auto"/>
    </w:pPr>
  </w:style>
  <w:style w:type="paragraph" w:customStyle="1" w:styleId="F949F383676A41BEB34E2AD4AD096DEA">
    <w:name w:val="F949F383676A41BEB34E2AD4AD096DEA"/>
    <w:rsid w:val="003D1C58"/>
    <w:pPr>
      <w:spacing w:after="200" w:line="276" w:lineRule="auto"/>
    </w:pPr>
  </w:style>
  <w:style w:type="paragraph" w:customStyle="1" w:styleId="83A4AD42F5A044B99148DF54A4B60E99">
    <w:name w:val="83A4AD42F5A044B99148DF54A4B60E99"/>
    <w:rsid w:val="00B34378"/>
    <w:pPr>
      <w:spacing w:after="200" w:line="276" w:lineRule="auto"/>
    </w:pPr>
  </w:style>
  <w:style w:type="paragraph" w:customStyle="1" w:styleId="CB85BA64B37845988233C69A334ACF86">
    <w:name w:val="CB85BA64B37845988233C69A334ACF86"/>
    <w:rsid w:val="00983DF0"/>
    <w:pPr>
      <w:spacing w:after="200" w:line="276" w:lineRule="auto"/>
    </w:pPr>
  </w:style>
  <w:style w:type="paragraph" w:customStyle="1" w:styleId="1B4C8A5EF09947948D7CA4385E3BBE6E">
    <w:name w:val="1B4C8A5EF09947948D7CA4385E3BBE6E"/>
    <w:rsid w:val="00D76131"/>
    <w:pPr>
      <w:spacing w:after="200" w:line="276" w:lineRule="auto"/>
    </w:pPr>
  </w:style>
  <w:style w:type="paragraph" w:customStyle="1" w:styleId="14C5226F388B40D09E5CEBFCC5E052AA">
    <w:name w:val="14C5226F388B40D09E5CEBFCC5E052AA"/>
    <w:rsid w:val="00D76131"/>
    <w:pPr>
      <w:spacing w:after="200" w:line="276" w:lineRule="auto"/>
    </w:pPr>
  </w:style>
  <w:style w:type="paragraph" w:customStyle="1" w:styleId="5DEE685ECE084903AA1744851372BB77">
    <w:name w:val="5DEE685ECE084903AA1744851372BB77"/>
    <w:rsid w:val="00A455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</cp:lastModifiedBy>
  <cp:revision>5</cp:revision>
  <cp:lastPrinted>2020-08-18T08:43:00Z</cp:lastPrinted>
  <dcterms:created xsi:type="dcterms:W3CDTF">2021-08-27T07:42:00Z</dcterms:created>
  <dcterms:modified xsi:type="dcterms:W3CDTF">2021-08-27T20:03:00Z</dcterms:modified>
</cp:coreProperties>
</file>