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8B22" w14:textId="77777777" w:rsidR="006E5835" w:rsidRPr="005B6A56" w:rsidRDefault="00963F33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65D2E" wp14:editId="3811A78C">
                <wp:simplePos x="0" y="0"/>
                <wp:positionH relativeFrom="column">
                  <wp:posOffset>4897120</wp:posOffset>
                </wp:positionH>
                <wp:positionV relativeFrom="paragraph">
                  <wp:posOffset>-31115</wp:posOffset>
                </wp:positionV>
                <wp:extent cx="1424940" cy="292100"/>
                <wp:effectExtent l="0" t="0" r="3810" b="0"/>
                <wp:wrapNone/>
                <wp:docPr id="2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B51D" w14:textId="77777777" w:rsidR="00963F33" w:rsidRPr="002D684C" w:rsidRDefault="00963F33" w:rsidP="00963F33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YL-010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5D2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85.6pt;margin-top:-2.45pt;width:112.2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" fillcolor="silver" stroked="f" strokeweight="1pt">
                <v:textbox>
                  <w:txbxContent>
                    <w:p w14:paraId="2B3EB51D" w14:textId="77777777" w:rsidR="00963F33" w:rsidRPr="002D684C" w:rsidRDefault="00963F33" w:rsidP="00963F33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YL-010</w:t>
                      </w:r>
                    </w:p>
                  </w:txbxContent>
                </v:textbox>
              </v:shape>
            </w:pict>
          </mc:Fallback>
        </mc:AlternateContent>
      </w:r>
      <w:r w:rsidR="00C0388A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566D3" wp14:editId="1F5672A3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013D" w14:textId="77777777" w:rsidR="006E5835" w:rsidRDefault="00517399" w:rsidP="006E5835">
                            <w:r>
                              <w:pict w14:anchorId="107149B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66D3" id="Text Box 5" o:spid="_x0000_s1027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" stroked="f">
                <v:textbox>
                  <w:txbxContent>
                    <w:p w14:paraId="4825013D" w14:textId="77777777" w:rsidR="006E5835" w:rsidRDefault="00517399" w:rsidP="006E5835">
                      <w:r>
                        <w:pict w14:anchorId="107149BB">
                          <v:shape id="_x0000_i1026" type="#_x0000_t75" style="width:76.5pt;height:76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17F81C0" w14:textId="77777777"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53A179E4" w14:textId="77777777" w:rsidR="006E5835" w:rsidRPr="005B6A56" w:rsidRDefault="00963F33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74CE032E" w14:textId="77777777"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 Dalı Başkanlığı</w:t>
      </w:r>
    </w:p>
    <w:p w14:paraId="1E5CF65F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6F645B52" w14:textId="77777777"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14:paraId="78105D8F" w14:textId="77777777"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hk.</w:t>
      </w:r>
    </w:p>
    <w:p w14:paraId="26E2320F" w14:textId="77777777"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14:paraId="4EA72DB5" w14:textId="77777777"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14:paraId="7E9164CC" w14:textId="77777777"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14:paraId="2AD4E377" w14:textId="77777777"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14:paraId="442721B9" w14:textId="77777777" w:rsidR="006E5835" w:rsidRPr="00A76C46" w:rsidRDefault="00963F33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GÖNEN JEOTERMAL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2C4599B7" w14:textId="77777777" w:rsidR="001E5A9D" w:rsidRPr="00327678" w:rsidRDefault="001E5A9D" w:rsidP="00D26650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permStart w:id="1638168112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78061658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1638168112"/>
      <w:r w:rsidR="00D26650">
        <w:rPr>
          <w:rFonts w:ascii="Times New Roman" w:hAnsi="Times New Roman" w:cs="Times New Roman"/>
        </w:rPr>
        <w:t xml:space="preserve">  , </w:t>
      </w:r>
      <w:r w:rsidRPr="00327678">
        <w:rPr>
          <w:rFonts w:ascii="Times New Roman" w:hAnsi="Times New Roman" w:cs="Times New Roman"/>
        </w:rPr>
        <w:t xml:space="preserve"> </w:t>
      </w:r>
      <w:permStart w:id="504173452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2012445103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D26650">
            <w:rPr>
              <w:rFonts w:ascii="Times New Roman" w:hAnsi="Times New Roman" w:cs="Times New Roman"/>
            </w:rPr>
            <w:t>....................</w:t>
          </w:r>
        </w:sdtContent>
      </w:sdt>
      <w:permEnd w:id="504173452"/>
      <w:r w:rsidR="00D26650">
        <w:rPr>
          <w:rFonts w:ascii="Times New Roman" w:hAnsi="Times New Roman" w:cs="Times New Roman"/>
        </w:rPr>
        <w:t xml:space="preserve">   </w:t>
      </w:r>
      <w:r w:rsidRPr="00327678">
        <w:rPr>
          <w:rFonts w:ascii="Times New Roman" w:hAnsi="Times New Roman" w:cs="Times New Roman"/>
        </w:rPr>
        <w:t>…………………….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numara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 xml:space="preserve">……………………………….’nin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14:paraId="0526BD5A" w14:textId="77777777"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14:paraId="3A3ADE31" w14:textId="77777777"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6AD5FD" w14:textId="77777777"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14:paraId="40A04318" w14:textId="77777777"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14:paraId="5F3AD70B" w14:textId="77777777"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14:paraId="6F58AD57" w14:textId="77777777"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7D2004" w:rsidRPr="007D2004">
        <w:rPr>
          <w:rFonts w:ascii="Times New Roman" w:hAnsi="Times New Roman" w:cs="Times New Roman"/>
        </w:rPr>
        <w:t>e-İmzalı</w:t>
      </w:r>
      <w:r w:rsidR="007D2004" w:rsidRPr="007D2004">
        <w:rPr>
          <w:rFonts w:ascii="Times New Roman" w:hAnsi="Times New Roman" w:cs="Times New Roman"/>
        </w:rPr>
        <w:tab/>
      </w:r>
    </w:p>
    <w:p w14:paraId="37FED579" w14:textId="77777777"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14:paraId="465047F7" w14:textId="77777777"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14:paraId="10E5B3BD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572D0771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75835336" w14:textId="77777777" w:rsidR="00025421" w:rsidRDefault="00025421">
      <w:pPr>
        <w:rPr>
          <w:rFonts w:ascii="Times New Roman" w:hAnsi="Times New Roman" w:cs="Times New Roman"/>
        </w:rPr>
      </w:pPr>
    </w:p>
    <w:p w14:paraId="4A1C44AA" w14:textId="77777777" w:rsidR="00FF548C" w:rsidRDefault="00FF548C">
      <w:pPr>
        <w:rPr>
          <w:rFonts w:ascii="Times New Roman" w:hAnsi="Times New Roman" w:cs="Times New Roman"/>
        </w:rPr>
      </w:pPr>
    </w:p>
    <w:p w14:paraId="398305F3" w14:textId="77777777" w:rsidR="00FF548C" w:rsidRPr="00327678" w:rsidRDefault="00FF548C">
      <w:pPr>
        <w:rPr>
          <w:rFonts w:ascii="Times New Roman" w:hAnsi="Times New Roman" w:cs="Times New Roman"/>
        </w:rPr>
      </w:pPr>
    </w:p>
    <w:p w14:paraId="72880D19" w14:textId="77777777"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14:paraId="686B5F68" w14:textId="77777777"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14:paraId="7A380533" w14:textId="77777777"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14:paraId="522C6F5C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0DB903C0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0DD1A2BD" w14:textId="77777777"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3E5CD2CD" w14:textId="77777777" w:rsidR="004A109F" w:rsidRPr="005B6A56" w:rsidRDefault="00963F33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8A3B7" wp14:editId="792D8EC6">
                <wp:simplePos x="0" y="0"/>
                <wp:positionH relativeFrom="column">
                  <wp:posOffset>4897120</wp:posOffset>
                </wp:positionH>
                <wp:positionV relativeFrom="paragraph">
                  <wp:posOffset>-31115</wp:posOffset>
                </wp:positionV>
                <wp:extent cx="1424940" cy="292100"/>
                <wp:effectExtent l="0" t="0" r="3810" b="0"/>
                <wp:wrapNone/>
                <wp:docPr id="7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338D" w14:textId="77777777" w:rsidR="00963F33" w:rsidRPr="002D684C" w:rsidRDefault="00963F33" w:rsidP="00963F33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YL-010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A3B7" id="_x0000_s1028" type="#_x0000_t202" style="position:absolute;left:0;text-align:left;margin-left:385.6pt;margin-top:-2.45pt;width:112.2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B99gEAANE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" fillcolor="silver" stroked="f" strokeweight="1pt">
                <v:textbox>
                  <w:txbxContent>
                    <w:p w14:paraId="69E5338D" w14:textId="77777777" w:rsidR="00963F33" w:rsidRPr="002D684C" w:rsidRDefault="00963F33" w:rsidP="00963F33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YL-010</w:t>
                      </w:r>
                    </w:p>
                  </w:txbxContent>
                </v:textbox>
              </v:shape>
            </w:pict>
          </mc:Fallback>
        </mc:AlternateContent>
      </w:r>
      <w:r w:rsidR="00C0388A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B4653" wp14:editId="0855DCDC">
                <wp:simplePos x="0" y="0"/>
                <wp:positionH relativeFrom="margin">
                  <wp:posOffset>-635</wp:posOffset>
                </wp:positionH>
                <wp:positionV relativeFrom="paragraph">
                  <wp:posOffset>1092</wp:posOffset>
                </wp:positionV>
                <wp:extent cx="1162050" cy="1097280"/>
                <wp:effectExtent l="0" t="0" r="190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44FE" w14:textId="77777777" w:rsidR="00A76C46" w:rsidRDefault="00517399" w:rsidP="00A76C46">
                            <w:r>
                              <w:rPr>
                                <w:noProof/>
                                <w:lang w:eastAsia="tr-TR"/>
                              </w:rPr>
                              <w:pict w14:anchorId="65264261">
                                <v:shape id="_x0000_i1028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4653" id="_x0000_s1029" type="#_x0000_t202" style="position:absolute;left:0;text-align:left;margin-left:-.05pt;margin-top:.1pt;width:91.5pt;height:86.4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" stroked="f">
                <v:textbox>
                  <w:txbxContent>
                    <w:p w14:paraId="6E2244FE" w14:textId="77777777" w:rsidR="00A76C46" w:rsidRDefault="00517399" w:rsidP="00A76C46">
                      <w:r>
                        <w:rPr>
                          <w:noProof/>
                          <w:lang w:eastAsia="tr-TR"/>
                        </w:rPr>
                        <w:pict w14:anchorId="65264261">
                          <v:shape id="_x0000_i1028" type="#_x0000_t75" style="width:76.5pt;height:76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46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69D51" wp14:editId="55CE0B82">
                <wp:simplePos x="0" y="0"/>
                <wp:positionH relativeFrom="column">
                  <wp:posOffset>5024120</wp:posOffset>
                </wp:positionH>
                <wp:positionV relativeFrom="paragraph">
                  <wp:posOffset>10795</wp:posOffset>
                </wp:positionV>
                <wp:extent cx="1162050" cy="10858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0BBE" w14:textId="77777777" w:rsidR="004A109F" w:rsidRDefault="004A109F" w:rsidP="004A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9D51" id="_x0000_s1030" type="#_x0000_t202" style="position:absolute;left:0;text-align:left;margin-left:395.6pt;margin-top:.85pt;width:91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" stroked="f">
                <v:textbox>
                  <w:txbxContent>
                    <w:p w14:paraId="125B0BBE" w14:textId="77777777" w:rsidR="004A109F" w:rsidRDefault="004A109F" w:rsidP="004A109F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0A0FC769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A61BED2" w14:textId="77777777" w:rsidR="00C0388A" w:rsidRDefault="00963F33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 </w:t>
      </w:r>
    </w:p>
    <w:p w14:paraId="32E23031" w14:textId="77777777" w:rsidR="006D6432" w:rsidRPr="004A109F" w:rsidRDefault="00BB1C50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SAVUNMA SINAV TUTANAĞI</w:t>
      </w:r>
    </w:p>
    <w:p w14:paraId="2A5FA098" w14:textId="77777777" w:rsidR="006D6432" w:rsidRPr="00327678" w:rsidRDefault="006D6432">
      <w:pPr>
        <w:rPr>
          <w:rFonts w:ascii="Times New Roman" w:hAnsi="Times New Roman" w:cs="Times New Roman"/>
          <w:b/>
        </w:rPr>
      </w:pPr>
    </w:p>
    <w:p w14:paraId="31A0A410" w14:textId="77777777"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14:paraId="7AC2C02B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901601833" w:edGrp="everyone"/>
      <w:r w:rsidRPr="00327678">
        <w:rPr>
          <w:rFonts w:ascii="Times New Roman" w:hAnsi="Times New Roman" w:cs="Times New Roman"/>
        </w:rPr>
        <w:t xml:space="preserve">   </w:t>
      </w:r>
      <w:permEnd w:id="1901601833"/>
    </w:p>
    <w:p w14:paraId="1C5320F8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76874184" w:edGrp="everyone"/>
      <w:r w:rsidRPr="00327678">
        <w:rPr>
          <w:rFonts w:ascii="Times New Roman" w:hAnsi="Times New Roman" w:cs="Times New Roman"/>
        </w:rPr>
        <w:t xml:space="preserve">   </w:t>
      </w:r>
      <w:permEnd w:id="76874184"/>
    </w:p>
    <w:p w14:paraId="3C247A93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 xml:space="preserve">: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103691159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lternatif Enerji Kaynakları Anabilim Dalı" w:value="Alternatif Enerji Kaynakları Anabilim Dal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1036911590"/>
      <w:r w:rsidR="000036EB">
        <w:rPr>
          <w:rFonts w:ascii="Times New Roman" w:hAnsi="Times New Roman" w:cs="Times New Roman"/>
        </w:rPr>
        <w:t xml:space="preserve">   </w:t>
      </w:r>
    </w:p>
    <w:p w14:paraId="5E7F20E2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Programı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  <w:sz w:val="24"/>
          <w:szCs w:val="24"/>
        </w:rPr>
        <w:t>:</w:t>
      </w:r>
      <w:r w:rsidR="00C0388A">
        <w:rPr>
          <w:rFonts w:ascii="Times New Roman" w:hAnsi="Times New Roman" w:cs="Times New Roman"/>
          <w:sz w:val="24"/>
          <w:szCs w:val="24"/>
        </w:rPr>
        <w:t xml:space="preserve">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1578123000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lternatif Enerji Kaynakları Tezli Yüksek Lisans Programı" w:value="Alternatif Enerji Kaynakları Tezli Yüksek Lisans Program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1578123000"/>
    </w:p>
    <w:p w14:paraId="4E1D62E1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Tarihi</w:t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97104452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267A0">
            <w:rPr>
              <w:rStyle w:val="YerTutucuMetni"/>
            </w:rPr>
            <w:t>Tarih girmek için burayı tıklatın.</w:t>
          </w:r>
        </w:sdtContent>
      </w:sdt>
    </w:p>
    <w:p w14:paraId="58673757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Saati</w:t>
      </w:r>
      <w:r>
        <w:rPr>
          <w:rFonts w:ascii="Times New Roman" w:hAnsi="Times New Roman" w:cs="Times New Roman"/>
        </w:rPr>
        <w:tab/>
        <w:t>:</w:t>
      </w:r>
      <w:r w:rsidR="00C0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2060470719" w:edGrp="everyone"/>
      <w:r>
        <w:rPr>
          <w:rFonts w:ascii="Times New Roman" w:hAnsi="Times New Roman" w:cs="Times New Roman"/>
        </w:rPr>
        <w:t xml:space="preserve">   </w:t>
      </w:r>
      <w:permEnd w:id="2060470719"/>
    </w:p>
    <w:p w14:paraId="0AC2EA23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919312531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permEnd w:id="1919312531"/>
      <w:r w:rsidRPr="00327678">
        <w:rPr>
          <w:rFonts w:ascii="Times New Roman" w:hAnsi="Times New Roman" w:cs="Times New Roman"/>
        </w:rPr>
        <w:t xml:space="preserve">     </w:t>
      </w:r>
      <w:permStart w:id="1734440696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  <w:permEnd w:id="1734440696"/>
    </w:p>
    <w:p w14:paraId="729CF8E9" w14:textId="77777777"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14:paraId="0B05E554" w14:textId="77777777"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MEVCUT </w:t>
      </w:r>
      <w:r w:rsidR="003A3E43"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14:paraId="1F32CBD7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7C3B8388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1231E535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309166088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309166088"/>
          </w:p>
        </w:tc>
      </w:tr>
      <w:tr w:rsidR="00FB7B01" w:rsidRPr="00327678" w14:paraId="62ED258F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7AC2C9AC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1DBFD222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150173293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150173293"/>
          </w:p>
        </w:tc>
      </w:tr>
    </w:tbl>
    <w:p w14:paraId="3EC6DC88" w14:textId="77777777" w:rsidR="00FB7B01" w:rsidRPr="00327678" w:rsidRDefault="00FB7B01" w:rsidP="00FB7B01">
      <w:pPr>
        <w:rPr>
          <w:rFonts w:ascii="Times New Roman" w:hAnsi="Times New Roman" w:cs="Times New Roman"/>
        </w:rPr>
      </w:pPr>
    </w:p>
    <w:p w14:paraId="6E07115D" w14:textId="77777777"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D26650"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="00D5183C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Yüksek lisans tezinin SADECE TEZ ADININ AŞAĞIDAKİ ŞEKİLDE DÜZELTİLEREK KABULÜNE" w:value="Yüksek lisans tezinin SADECE TEZ ADININ AŞAĞIDAKİ ŞEKİLDE DÜZELTİLEREK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="00D5183C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14:paraId="20321353" w14:textId="77777777" w:rsidR="003A3E43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3C1C186A" w14:textId="77777777" w:rsidR="00DA3CFB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JÜRİ</w:t>
      </w:r>
      <w:r w:rsidR="00EE5099" w:rsidRPr="00327678">
        <w:rPr>
          <w:rFonts w:ascii="Times New Roman" w:hAnsi="Times New Roman" w:cs="Times New Roman"/>
          <w:b/>
        </w:rPr>
        <w:t xml:space="preserve"> TARAFINDAN </w:t>
      </w:r>
      <w:r>
        <w:rPr>
          <w:rFonts w:ascii="Times New Roman" w:hAnsi="Times New Roman" w:cs="Times New Roman"/>
          <w:b/>
        </w:rPr>
        <w:t>DÜZELTİLEN TEZİN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1893DE0E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1CE17C5E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116CDE2B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568820441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568820441"/>
          </w:p>
        </w:tc>
      </w:tr>
      <w:tr w:rsidR="00DA3CFB" w:rsidRPr="00327678" w14:paraId="1BC1FE8A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7BBA8F08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3F0E1ED7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430313146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430313146"/>
          </w:p>
        </w:tc>
      </w:tr>
    </w:tbl>
    <w:p w14:paraId="7C4EC534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74F04A42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42FF01AF" w14:textId="77777777" w:rsidTr="00AE1A3C">
        <w:trPr>
          <w:trHeight w:val="340"/>
        </w:trPr>
        <w:tc>
          <w:tcPr>
            <w:tcW w:w="4961" w:type="dxa"/>
            <w:vAlign w:val="center"/>
          </w:tcPr>
          <w:permStart w:id="1898917559" w:edGrp="everyone"/>
          <w:p w14:paraId="415DB53F" w14:textId="77777777" w:rsidR="003A3E43" w:rsidRPr="00320617" w:rsidRDefault="00517399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1898917559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253635159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253635159"/>
              </w:sdtContent>
            </w:sdt>
          </w:p>
        </w:tc>
      </w:tr>
      <w:tr w:rsidR="003A3E43" w14:paraId="64A7A690" w14:textId="77777777" w:rsidTr="00AE1A3C">
        <w:trPr>
          <w:trHeight w:val="340"/>
        </w:trPr>
        <w:tc>
          <w:tcPr>
            <w:tcW w:w="4961" w:type="dxa"/>
            <w:vAlign w:val="center"/>
          </w:tcPr>
          <w:p w14:paraId="4BF08192" w14:textId="77777777"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0EADCB11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54"/>
      </w:tblGrid>
      <w:tr w:rsidR="003A3E43" w:rsidRPr="00E210BF" w14:paraId="5307B8B6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3C53FC1B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7CFB62BC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3354E0AF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6A46060A" w14:textId="77777777" w:rsidR="003A3E43" w:rsidRPr="00320617" w:rsidRDefault="00517399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585776702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585776702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852851254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852851254"/>
          </w:p>
        </w:tc>
        <w:tc>
          <w:tcPr>
            <w:tcW w:w="4854" w:type="dxa"/>
            <w:vAlign w:val="center"/>
          </w:tcPr>
          <w:p w14:paraId="1B62AB5D" w14:textId="77777777" w:rsidR="003A3E43" w:rsidRPr="00320617" w:rsidRDefault="00517399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250100902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250100902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2117231682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2117231682"/>
          </w:p>
        </w:tc>
      </w:tr>
      <w:tr w:rsidR="003A3E43" w:rsidRPr="00E210BF" w14:paraId="0AD9913C" w14:textId="77777777" w:rsidTr="00AE1A3C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437337301" w:edGrp="everyone" w:displacedByCustomXml="prev"/>
            <w:tc>
              <w:tcPr>
                <w:tcW w:w="4848" w:type="dxa"/>
                <w:vAlign w:val="center"/>
              </w:tcPr>
              <w:p w14:paraId="5A3C6181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437337301" w:displacedByCustomXml="prev"/>
        <w:permStart w:id="200435381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59757A16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200435381" w:displacedByCustomXml="prev"/>
      </w:tr>
    </w:tbl>
    <w:p w14:paraId="57A56C35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54"/>
      </w:tblGrid>
      <w:tr w:rsidR="003A3E43" w:rsidRPr="00E210BF" w14:paraId="1F3308B0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00351D0D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10A82F80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1913276503" w:edGrp="everyone"/>
      <w:tr w:rsidR="003A3E43" w:rsidRPr="00E210BF" w14:paraId="60424250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03E0F8DA" w14:textId="77777777" w:rsidR="003A3E43" w:rsidRPr="00320617" w:rsidRDefault="00517399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1913276503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1817334051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817334051"/>
              </w:sdtContent>
            </w:sdt>
          </w:p>
        </w:tc>
        <w:permStart w:id="680152106" w:edGrp="everyone"/>
        <w:tc>
          <w:tcPr>
            <w:tcW w:w="4854" w:type="dxa"/>
            <w:vAlign w:val="center"/>
          </w:tcPr>
          <w:p w14:paraId="68B76FA0" w14:textId="77777777" w:rsidR="003A3E43" w:rsidRPr="00320617" w:rsidRDefault="00517399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680152106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1917014357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1917014357"/>
              </w:sdtContent>
            </w:sdt>
          </w:p>
        </w:tc>
      </w:tr>
      <w:tr w:rsidR="003A3E43" w:rsidRPr="00E210BF" w14:paraId="4B4C506F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68F6D432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54" w:type="dxa"/>
            <w:vAlign w:val="center"/>
          </w:tcPr>
          <w:p w14:paraId="603779E6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49B69109" w14:textId="77777777" w:rsidR="00E471DA" w:rsidRDefault="00E471DA" w:rsidP="00B5483A">
      <w:pPr>
        <w:spacing w:after="0"/>
        <w:rPr>
          <w:rStyle w:val="GlAlntChar"/>
        </w:rPr>
      </w:pPr>
    </w:p>
    <w:permStart w:id="1478189237" w:edGrp="everyone"/>
    <w:p w14:paraId="7BE6D085" w14:textId="77777777" w:rsidR="004A109F" w:rsidRPr="005B6A56" w:rsidRDefault="00517399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478189237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29087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C6752" wp14:editId="7734A09C">
                <wp:simplePos x="0" y="0"/>
                <wp:positionH relativeFrom="margin">
                  <wp:posOffset>-154280</wp:posOffset>
                </wp:positionH>
                <wp:positionV relativeFrom="paragraph">
                  <wp:posOffset>-104648</wp:posOffset>
                </wp:positionV>
                <wp:extent cx="1096010" cy="1009498"/>
                <wp:effectExtent l="0" t="0" r="952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6F85" w14:textId="77777777" w:rsidR="004A109F" w:rsidRDefault="00517399" w:rsidP="004A109F">
                            <w:r>
                              <w:pict w14:anchorId="07CD6CF7">
                                <v:shape id="_x0000_i1030" type="#_x0000_t75" style="width:70.5pt;height:70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6752" id="_x0000_s1031" type="#_x0000_t202" style="position:absolute;left:0;text-align:left;margin-left:-12.15pt;margin-top:-8.25pt;width:86.3pt;height:79.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" stroked="f">
                <v:textbox>
                  <w:txbxContent>
                    <w:p w14:paraId="6C936F85" w14:textId="77777777" w:rsidR="004A109F" w:rsidRDefault="00517399" w:rsidP="004A109F">
                      <w:r>
                        <w:pict w14:anchorId="07CD6CF7">
                          <v:shape id="_x0000_i1030" type="#_x0000_t75" style="width:70.5pt;height:70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2691F" wp14:editId="2C87AC32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FDC9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691F" id="_x0000_s1032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oFQIAAAoE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" stroked="f">
                <v:textbox>
                  <w:txbxContent>
                    <w:p w14:paraId="4311FDC9" w14:textId="77777777" w:rsidR="004F1168" w:rsidRDefault="004F1168" w:rsidP="004F1168"/>
                  </w:txbxContent>
                </v:textbox>
                <w10:wrap anchorx="margin"/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60DA7EBE" w14:textId="77777777" w:rsidR="00C0388A" w:rsidRPr="00C0388A" w:rsidRDefault="00963F33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E5BD26" wp14:editId="6796437A">
                <wp:simplePos x="0" y="0"/>
                <wp:positionH relativeFrom="column">
                  <wp:posOffset>4897120</wp:posOffset>
                </wp:positionH>
                <wp:positionV relativeFrom="paragraph">
                  <wp:posOffset>-206375</wp:posOffset>
                </wp:positionV>
                <wp:extent cx="1424940" cy="292100"/>
                <wp:effectExtent l="0" t="0" r="3810" b="0"/>
                <wp:wrapNone/>
                <wp:docPr id="8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18DD7" w14:textId="77777777" w:rsidR="00963F33" w:rsidRPr="002D684C" w:rsidRDefault="00963F33" w:rsidP="00963F33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YL-010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BD26" id="_x0000_s1033" type="#_x0000_t202" style="position:absolute;left:0;text-align:left;margin-left:385.6pt;margin-top:-16.25pt;width:112.2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" fillcolor="silver" stroked="f" strokeweight="1pt">
                <v:textbox>
                  <w:txbxContent>
                    <w:p w14:paraId="0DE18DD7" w14:textId="77777777" w:rsidR="00963F33" w:rsidRPr="002D684C" w:rsidRDefault="00963F33" w:rsidP="00963F33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YL-010</w:t>
                      </w:r>
                    </w:p>
                  </w:txbxContent>
                </v:textbox>
              </v:shape>
            </w:pict>
          </mc:Fallback>
        </mc:AlternateConten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393D25C0" w14:textId="77777777" w:rsidR="00C0388A" w:rsidRDefault="00963F33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 </w:t>
      </w:r>
    </w:p>
    <w:p w14:paraId="79DE11B6" w14:textId="77777777" w:rsidR="00B5483A" w:rsidRPr="004A109F" w:rsidRDefault="008E1BA5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SINAV SORULARI</w:t>
      </w:r>
      <w:r w:rsidR="00B5483A" w:rsidRPr="004A109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575A6096" w14:textId="77777777"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84F43" w:rsidRPr="00327678" w14:paraId="79D6DCF1" w14:textId="77777777" w:rsidTr="00963F33">
        <w:tc>
          <w:tcPr>
            <w:tcW w:w="9757" w:type="dxa"/>
          </w:tcPr>
          <w:p w14:paraId="413842DE" w14:textId="77777777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0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266"/>
              <w:gridCol w:w="1709"/>
            </w:tblGrid>
            <w:tr w:rsidR="00184F43" w:rsidRPr="00327678" w14:paraId="4F5FA366" w14:textId="77777777" w:rsidTr="000036EB">
              <w:trPr>
                <w:trHeight w:val="454"/>
              </w:trPr>
              <w:tc>
                <w:tcPr>
                  <w:tcW w:w="950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66A1977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4F43" w:rsidRPr="00327678" w14:paraId="00BEE3E5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230C7099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009010343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2009010343"/>
                </w:p>
                <w:p w14:paraId="2F4870AE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66294173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266294173"/>
                </w:p>
                <w:p w14:paraId="0917878D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C0388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54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8850181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65948018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88501811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66B7D282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03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86390761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40974610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863907610"/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3513BE76" w14:textId="77777777" w:rsidR="00184F43" w:rsidRPr="00327678" w:rsidRDefault="001C0022" w:rsidP="001C00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17624796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1176247963"/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permStart w:id="186924110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869241105"/>
                </w:p>
              </w:tc>
              <w:tc>
                <w:tcPr>
                  <w:tcW w:w="2266" w:type="dxa"/>
                  <w:vAlign w:val="center"/>
                </w:tcPr>
                <w:p w14:paraId="517E8AA9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7E9A4E68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0843640D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36398243" w14:textId="77777777" w:rsidR="00184F43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  :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07207575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5183C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14:paraId="5747156A" w14:textId="77777777" w:rsidR="006432C0" w:rsidRPr="006432C0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  : </w:t>
                  </w:r>
                  <w:permStart w:id="791612921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791612921"/>
                </w:p>
              </w:tc>
              <w:tc>
                <w:tcPr>
                  <w:tcW w:w="2266" w:type="dxa"/>
                  <w:vAlign w:val="center"/>
                </w:tcPr>
                <w:p w14:paraId="5D0D56FA" w14:textId="77777777" w:rsidR="00184F43" w:rsidRPr="00327678" w:rsidRDefault="00184F43" w:rsidP="006432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63CE9BFF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61F51B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14:paraId="7504D0FE" w14:textId="77777777" w:rsidR="0040454F" w:rsidRPr="0040454F" w:rsidRDefault="0040454F" w:rsidP="0040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D26650">
              <w:rPr>
                <w:rFonts w:ascii="Times New Roman" w:hAnsi="Times New Roman" w:cs="Times New Roman"/>
                <w:bCs/>
              </w:rPr>
              <w:t xml:space="preserve">Bandırma Onyedi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54D2855A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2B52A8E2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D25C21E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7EF62CEC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4C94AE79" w14:textId="77777777" w:rsidR="00C656C1" w:rsidRPr="00320617" w:rsidRDefault="00517399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6B385F3A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45265930" w14:textId="77777777"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6CAA1746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4FAE925E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544BC526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79D73238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5618329B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731FC15" w14:textId="77777777" w:rsidR="00C656C1" w:rsidRPr="00320617" w:rsidRDefault="00517399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53A0ACF6" w14:textId="77777777" w:rsidR="00C656C1" w:rsidRPr="00320617" w:rsidRDefault="00517399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02F42218" w14:textId="77777777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795A4AF5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17FA935D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ACC94E2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2ACFA409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45789BB6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3EFA7E64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73FAC5E1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AD4C1B6" w14:textId="77777777" w:rsidR="00C656C1" w:rsidRPr="00320617" w:rsidRDefault="00517399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4F185828" w14:textId="77777777" w:rsidR="00C656C1" w:rsidRPr="00320617" w:rsidRDefault="00517399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717468E2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6863049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14F761EC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19E89140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0A191480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F343A94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B835EE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F9B02B" w14:textId="77777777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1FE8511E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2E7CAA2A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F98E4EC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27931F82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522C75BF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0EAE1115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46D20D4C" w14:textId="77777777" w:rsidR="00184F43" w:rsidRDefault="00184F43" w:rsidP="00AE1A3C">
            <w:pPr>
              <w:rPr>
                <w:rFonts w:ascii="Times New Roman" w:hAnsi="Times New Roman" w:cs="Times New Roman"/>
              </w:rPr>
            </w:pPr>
          </w:p>
          <w:p w14:paraId="0354FF12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6EC9FC93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55EB8598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4771023E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556FDF30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3FD20609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73E59B0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2E03ADA6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5E2984C2" w14:textId="77777777" w:rsidR="00C656C1" w:rsidRPr="00327678" w:rsidRDefault="00517399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14:paraId="42E6FAEB" w14:textId="77777777" w:rsidR="00E010BC" w:rsidRDefault="00E010BC" w:rsidP="00184F43"/>
    <w:p w14:paraId="3234DC78" w14:textId="77777777" w:rsidR="00E010BC" w:rsidRDefault="00E010BC">
      <w:r>
        <w:br w:type="page"/>
      </w:r>
    </w:p>
    <w:p w14:paraId="30FAABEE" w14:textId="77777777" w:rsidR="004A109F" w:rsidRPr="005B6A56" w:rsidRDefault="00963F33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79616" wp14:editId="5A3579A5">
                <wp:simplePos x="0" y="0"/>
                <wp:positionH relativeFrom="column">
                  <wp:posOffset>4897120</wp:posOffset>
                </wp:positionH>
                <wp:positionV relativeFrom="paragraph">
                  <wp:posOffset>-31115</wp:posOffset>
                </wp:positionV>
                <wp:extent cx="1424940" cy="292100"/>
                <wp:effectExtent l="0" t="0" r="3810" b="0"/>
                <wp:wrapNone/>
                <wp:docPr id="9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CF98B" w14:textId="77777777" w:rsidR="00963F33" w:rsidRPr="002D684C" w:rsidRDefault="00963F33" w:rsidP="00963F33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YL-010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9616" id="_x0000_s1034" type="#_x0000_t202" style="position:absolute;left:0;text-align:left;margin-left:385.6pt;margin-top:-2.45pt;width:112.2pt;height: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" fillcolor="silver" stroked="f" strokeweight="1pt">
                <v:textbox>
                  <w:txbxContent>
                    <w:p w14:paraId="438CF98B" w14:textId="77777777" w:rsidR="00963F33" w:rsidRPr="002D684C" w:rsidRDefault="00963F33" w:rsidP="00963F33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YL-010</w:t>
                      </w:r>
                    </w:p>
                  </w:txbxContent>
                </v:textbox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89CDC" wp14:editId="23F68FAC">
                <wp:simplePos x="0" y="0"/>
                <wp:positionH relativeFrom="margin">
                  <wp:posOffset>-146964</wp:posOffset>
                </wp:positionH>
                <wp:positionV relativeFrom="paragraph">
                  <wp:posOffset>5080</wp:posOffset>
                </wp:positionV>
                <wp:extent cx="1133475" cy="1104595"/>
                <wp:effectExtent l="0" t="0" r="952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FAEA" w14:textId="77777777" w:rsidR="004A109F" w:rsidRDefault="00517399" w:rsidP="004A109F">
                            <w:r>
                              <w:pict w14:anchorId="6ED9FE85">
                                <v:shape id="_x0000_i1032" type="#_x0000_t75" style="width:74.25pt;height:74.2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9CDC" id="_x0000_s1035" type="#_x0000_t202" style="position:absolute;left:0;text-align:left;margin-left:-11.55pt;margin-top:.4pt;width:89.25pt;height:87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" stroked="f">
                <v:textbox>
                  <w:txbxContent>
                    <w:p w14:paraId="5960FAEA" w14:textId="77777777" w:rsidR="004A109F" w:rsidRDefault="00517399" w:rsidP="004A109F">
                      <w:r>
                        <w:pict w14:anchorId="6ED9FE85">
                          <v:shape id="_x0000_i1032" type="#_x0000_t75" style="width:74.25pt;height:74.2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2749A" wp14:editId="24701DDA">
                <wp:simplePos x="0" y="0"/>
                <wp:positionH relativeFrom="column">
                  <wp:posOffset>4962525</wp:posOffset>
                </wp:positionH>
                <wp:positionV relativeFrom="paragraph">
                  <wp:posOffset>-6350</wp:posOffset>
                </wp:positionV>
                <wp:extent cx="1162050" cy="1085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C4C2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749A" id="_x0000_s1036" type="#_x0000_t202" style="position:absolute;left:0;text-align:left;margin-left:390.75pt;margin-top:-.5pt;width:91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" stroked="f">
                <v:textbox>
                  <w:txbxContent>
                    <w:p w14:paraId="669CC4C2" w14:textId="77777777" w:rsidR="004F1168" w:rsidRDefault="004F1168" w:rsidP="004F1168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1BA2961D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765A968" w14:textId="77777777" w:rsidR="00C0388A" w:rsidRPr="00C0388A" w:rsidRDefault="00963F33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0388A"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</w:p>
    <w:p w14:paraId="2220D094" w14:textId="77777777" w:rsidR="00327678" w:rsidRPr="004A109F" w:rsidRDefault="008E1BA5" w:rsidP="004A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İNCELEME VE KİŞİSEL RAPOR FORMU</w:t>
      </w:r>
    </w:p>
    <w:p w14:paraId="5FEE706A" w14:textId="77777777" w:rsidR="004A109F" w:rsidRDefault="004A109F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95B8A9E" w14:textId="77777777" w:rsidR="00EC673E" w:rsidRPr="004A109F" w:rsidRDefault="00EC673E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14:paraId="5532F7AB" w14:textId="77777777" w:rsidTr="00963F33">
        <w:tc>
          <w:tcPr>
            <w:tcW w:w="9923" w:type="dxa"/>
          </w:tcPr>
          <w:p w14:paraId="27E1AFC2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229" w:type="dxa"/>
              <w:tblBorders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84"/>
              <w:gridCol w:w="6550"/>
            </w:tblGrid>
            <w:tr w:rsidR="008E1BA5" w:rsidRPr="00067604" w14:paraId="2F657342" w14:textId="77777777" w:rsidTr="00963F33">
              <w:trPr>
                <w:trHeight w:val="397"/>
              </w:trPr>
              <w:tc>
                <w:tcPr>
                  <w:tcW w:w="1122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8206F9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8E1BA5" w:rsidRPr="00067604" w14:paraId="1BDBACD3" w14:textId="77777777" w:rsidTr="00963F33">
              <w:trPr>
                <w:trHeight w:val="397"/>
              </w:trPr>
              <w:tc>
                <w:tcPr>
                  <w:tcW w:w="4395" w:type="dxa"/>
                  <w:vAlign w:val="center"/>
                </w:tcPr>
                <w:p w14:paraId="6203736E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974892758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1974892758"/>
                </w:p>
                <w:p w14:paraId="3970359A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336151772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1336151772"/>
                </w:p>
                <w:p w14:paraId="20C52B57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A3F59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05401764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35842884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054017640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60199128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76838736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601991282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Öğretim Yılı/Dönemi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836013482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Öğretim Yılı"/>
                      <w:tag w:val="Öğretim Yılı"/>
                      <w:id w:val="-1116444010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...............</w:t>
                      </w:r>
                    </w:sdtContent>
                  </w:sdt>
                  <w:permEnd w:id="1836013482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permStart w:id="1527779777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Dönemi"/>
                      <w:tag w:val="Dönemi"/>
                      <w:id w:val="1240902467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</w:t>
                      </w:r>
                    </w:sdtContent>
                  </w:sdt>
                  <w:permEnd w:id="1527779777"/>
                </w:p>
                <w:p w14:paraId="471C6CA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880A6B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50" w:type="dxa"/>
                  <w:vAlign w:val="center"/>
                </w:tcPr>
                <w:p w14:paraId="6A88C43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1BA5" w:rsidRPr="00067604" w14:paraId="23B67E49" w14:textId="77777777" w:rsidTr="00963F33">
              <w:trPr>
                <w:trHeight w:val="397"/>
              </w:trPr>
              <w:tc>
                <w:tcPr>
                  <w:tcW w:w="4395" w:type="dxa"/>
                  <w:vAlign w:val="center"/>
                </w:tcPr>
                <w:p w14:paraId="5581DB6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4" w:type="dxa"/>
                  <w:vAlign w:val="center"/>
                </w:tcPr>
                <w:p w14:paraId="71CA62C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vAlign w:val="center"/>
                </w:tcPr>
                <w:p w14:paraId="7C3BF86E" w14:textId="77777777" w:rsidR="008E1BA5" w:rsidRPr="00B41802" w:rsidRDefault="00517399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3C16D372" w14:textId="77777777" w:rsidTr="00963F33">
              <w:trPr>
                <w:trHeight w:val="397"/>
              </w:trPr>
              <w:tc>
                <w:tcPr>
                  <w:tcW w:w="4395" w:type="dxa"/>
                  <w:vAlign w:val="center"/>
                </w:tcPr>
                <w:p w14:paraId="2B1786C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4" w:type="dxa"/>
                  <w:vAlign w:val="center"/>
                </w:tcPr>
                <w:p w14:paraId="4099FBA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vAlign w:val="center"/>
                </w:tcPr>
                <w:p w14:paraId="6E57DF1A" w14:textId="77777777" w:rsidR="008E1BA5" w:rsidRPr="00B41802" w:rsidRDefault="00517399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0A94F2CD" w14:textId="77777777" w:rsidTr="00963F33">
              <w:trPr>
                <w:trHeight w:val="397"/>
              </w:trPr>
              <w:tc>
                <w:tcPr>
                  <w:tcW w:w="4395" w:type="dxa"/>
                  <w:vAlign w:val="center"/>
                </w:tcPr>
                <w:p w14:paraId="52BA7E9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4" w:type="dxa"/>
                  <w:vAlign w:val="center"/>
                </w:tcPr>
                <w:p w14:paraId="5796B62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50" w:type="dxa"/>
                      <w:vAlign w:val="center"/>
                    </w:tcPr>
                    <w:p w14:paraId="4BD6CD76" w14:textId="77777777"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14:paraId="19C31C0A" w14:textId="77777777" w:rsidTr="00963F33">
              <w:trPr>
                <w:trHeight w:val="397"/>
              </w:trPr>
              <w:tc>
                <w:tcPr>
                  <w:tcW w:w="4395" w:type="dxa"/>
                  <w:vAlign w:val="center"/>
                </w:tcPr>
                <w:p w14:paraId="0F33482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4" w:type="dxa"/>
                  <w:vAlign w:val="center"/>
                </w:tcPr>
                <w:p w14:paraId="3D6434B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vAlign w:val="center"/>
                </w:tcPr>
                <w:p w14:paraId="484853C9" w14:textId="77777777"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563366326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563366326"/>
                </w:p>
              </w:tc>
            </w:tr>
            <w:tr w:rsidR="008E1BA5" w:rsidRPr="00067604" w14:paraId="61EDAD3A" w14:textId="77777777" w:rsidTr="00963F33">
              <w:trPr>
                <w:trHeight w:val="397"/>
              </w:trPr>
              <w:tc>
                <w:tcPr>
                  <w:tcW w:w="4395" w:type="dxa"/>
                  <w:vAlign w:val="center"/>
                </w:tcPr>
                <w:p w14:paraId="6D17733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4" w:type="dxa"/>
                  <w:vAlign w:val="center"/>
                </w:tcPr>
                <w:p w14:paraId="37AAE42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vAlign w:val="center"/>
                </w:tcPr>
                <w:p w14:paraId="3200C0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61B833A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14:paraId="2E234750" w14:textId="77777777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14:paraId="18863D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70E8EA1C" w14:textId="77777777"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14:paraId="326A2BE9" w14:textId="77777777"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738E59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19831831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5E28AE58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59B540C8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5543D9FB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FE7716D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70E454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9849F7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14:paraId="1BCFC6EF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CF735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2CB126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38D38F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D0F8FD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90D52B1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5C991218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F2A1D4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DB10EF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14:paraId="4935D9C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7580B2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7B1526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8B314E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EEF010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1F17F4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8AD105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25917B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2080D16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9EAFC3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843CD5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6DA305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B7DE84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14:paraId="031CB0F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C28961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C13896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48B67D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4A28C6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EBE2DE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0F4C56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945C4F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6FFAC9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AF02BC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ACB156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BFFFFA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98C1D07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3F427407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BBF652A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36A0C4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665000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14:paraId="222F470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898B47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54FA8D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C0C629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F8D29F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AC56B6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2B72D2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84C3B5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59076EB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722F1592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06223F37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35B7A1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767047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14:paraId="24C1D54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ADFE47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A4D828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A94425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E0FE3F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B1FDE5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0A13F0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4FC4C81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2A8E17A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3DEFD6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CAD4565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FD22F73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0E4C04C4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155F9B36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0D731789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135AA48F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3C30398F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767C7D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36B087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14:paraId="1BEDF5E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11D009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0AD3C7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0F541E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672B30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2FEDD6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681A83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7201FD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039ADB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94BF72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2556F8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2A5730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187D2B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FCA938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98AB5E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9703AA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5DF852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2AAB3F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9C687C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054F24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7358F7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B04109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f)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5FC7DF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27A41A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3CCE96F0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C81379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8E82F46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43DD9B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3D54C9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14:paraId="3444650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E6A51E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FD574C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AED7F95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75BF84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EE5692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200F22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956F0A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3ABAD9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E5003F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EB534E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8BC879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C2F30A1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96961DC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3EDA8854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ADC18C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8B04F2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14:paraId="637A7DF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0ACD89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1FD8C5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6FDD8F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093E88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D40141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E4FDDF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90359A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F44205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54BB8F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502B6B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4294B8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2E3963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39A55D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2DC12F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FCF685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005D0E9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1A2C3EE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376587A0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E760FF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24F4DB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14:paraId="1473D22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D10E1A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BAE0DC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F52542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703C19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A522EF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DE0527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1C82A1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626CD1F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1997DD21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2169B30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20AFDA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AB2A2A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14:paraId="088D389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84C54F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36410A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0DF7B62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93688D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CC0D87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D3D1E6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CC33E3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2BF15D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C2C772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0E4AF5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028A7EE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7B51A9D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79CAE681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9104B7B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77F9E22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86656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14:paraId="799B1D5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12C7A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25B283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E23AC7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01FE9C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EC0F4C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B7B91C5" w14:textId="77777777"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E9408BC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2CCEA0A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358CDE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0DF5FB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4671CE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52A7E6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A3B61E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328378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8E64679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A400538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514F9FA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20C6D459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6CD1CB9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5D39624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213387A5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50E790FE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5EB2481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7885C405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6D4BD61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3EBDF033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17B49C16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2A71ED5C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FABA1F5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14:paraId="7936299B" w14:textId="77777777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14:paraId="2671356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01AA4E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14:paraId="153B0727" w14:textId="77777777" w:rsidTr="00AE1A3C">
              <w:trPr>
                <w:trHeight w:val="454"/>
              </w:trPr>
              <w:tc>
                <w:tcPr>
                  <w:tcW w:w="966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DE715C6" w14:textId="77777777" w:rsidR="008E1BA5" w:rsidRPr="00067604" w:rsidRDefault="008E1BA5" w:rsidP="00AE1A3C">
                  <w:pPr>
                    <w:ind w:firstLine="489"/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İnsan ve hayvan üzerinde yapılan deneyleri içeren </w:t>
                  </w:r>
                  <w:r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Pr="00067604">
                    <w:rPr>
                      <w:rFonts w:ascii="Times New Roman" w:hAnsi="Times New Roman" w:cs="Times New Roman"/>
                    </w:rPr>
                    <w:t>çalışmalar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için doldurulacaktır.</w:t>
                  </w:r>
                </w:p>
              </w:tc>
            </w:tr>
            <w:tr w:rsidR="008E1BA5" w:rsidRPr="00067604" w14:paraId="083532D1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148E1BD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a)</w:t>
                  </w:r>
                </w:p>
              </w:tc>
              <w:tc>
                <w:tcPr>
                  <w:tcW w:w="6936" w:type="dxa"/>
                  <w:vAlign w:val="center"/>
                </w:tcPr>
                <w:p w14:paraId="2ACDE0B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731AFE2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D516F81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7BEB3AD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b)</w:t>
                  </w:r>
                </w:p>
              </w:tc>
              <w:tc>
                <w:tcPr>
                  <w:tcW w:w="6936" w:type="dxa"/>
                  <w:vAlign w:val="center"/>
                </w:tcPr>
                <w:p w14:paraId="0A3E204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C6A191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82F9423" w14:textId="77777777"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14:paraId="26D9084F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7452C83F" w14:textId="77777777" w:rsidR="008E1BA5" w:rsidRPr="00AA29F7" w:rsidRDefault="00517399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showingPlcHdr/>
                    </w:sdtPr>
                    <w:sdtEndPr/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14:paraId="4B5E734B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6F207612" w14:textId="77777777"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14:paraId="3D9FA8C4" w14:textId="7777777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14:paraId="0179EDAD" w14:textId="77777777"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311A3368" w14:textId="77777777" w:rsidR="008E1BA5" w:rsidRPr="00F21063" w:rsidRDefault="00517399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EndPr>
                <w:rPr>
                  <w:rStyle w:val="GlAlntChar"/>
                </w:rPr>
              </w:sdtEnd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14:paraId="1F5441A0" w14:textId="77777777" w:rsidR="008E1BA5" w:rsidRDefault="008E1BA5" w:rsidP="008E1BA5"/>
    <w:sectPr w:rsidR="008E1BA5" w:rsidSect="00963F33">
      <w:pgSz w:w="11906" w:h="16838"/>
      <w:pgMar w:top="568" w:right="992" w:bottom="426" w:left="1418" w:header="709" w:footer="11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7CD" w14:textId="77777777" w:rsidR="00517399" w:rsidRDefault="00517399" w:rsidP="005A4A0E">
      <w:pPr>
        <w:spacing w:after="0" w:line="240" w:lineRule="auto"/>
      </w:pPr>
      <w:r>
        <w:separator/>
      </w:r>
    </w:p>
  </w:endnote>
  <w:endnote w:type="continuationSeparator" w:id="0">
    <w:p w14:paraId="2E9AD137" w14:textId="77777777" w:rsidR="00517399" w:rsidRDefault="00517399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1845" w14:textId="77777777" w:rsidR="00517399" w:rsidRDefault="00517399" w:rsidP="005A4A0E">
      <w:pPr>
        <w:spacing w:after="0" w:line="240" w:lineRule="auto"/>
      </w:pPr>
      <w:r>
        <w:separator/>
      </w:r>
    </w:p>
  </w:footnote>
  <w:footnote w:type="continuationSeparator" w:id="0">
    <w:p w14:paraId="7DAE2FAF" w14:textId="77777777" w:rsidR="00517399" w:rsidRDefault="00517399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17399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C6D1B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76462"/>
    <w:rsid w:val="008A6381"/>
    <w:rsid w:val="008A72D6"/>
    <w:rsid w:val="008C0B08"/>
    <w:rsid w:val="008C1A01"/>
    <w:rsid w:val="008C30CB"/>
    <w:rsid w:val="008E1BA5"/>
    <w:rsid w:val="008E3701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3F33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27CA6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11F81"/>
    <w:rsid w:val="00B31339"/>
    <w:rsid w:val="00B33BA2"/>
    <w:rsid w:val="00B51681"/>
    <w:rsid w:val="00B52B88"/>
    <w:rsid w:val="00B5483A"/>
    <w:rsid w:val="00B62D7E"/>
    <w:rsid w:val="00B8110D"/>
    <w:rsid w:val="00B96115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6650"/>
    <w:rsid w:val="00D51460"/>
    <w:rsid w:val="00D5183C"/>
    <w:rsid w:val="00D5439A"/>
    <w:rsid w:val="00D54640"/>
    <w:rsid w:val="00D57E12"/>
    <w:rsid w:val="00D60C66"/>
    <w:rsid w:val="00D60D49"/>
    <w:rsid w:val="00D65B57"/>
    <w:rsid w:val="00D75E48"/>
    <w:rsid w:val="00D76A85"/>
    <w:rsid w:val="00D82789"/>
    <w:rsid w:val="00DA3CFB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180D"/>
  <w15:docId w15:val="{A550C39E-447C-4DF5-9BCD-1461F01A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39" w:unhideWhenUsed="1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36ADCAD30154C57B69BC8CE8BD6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5131C-FAD5-46DB-8779-645334B52940}"/>
      </w:docPartPr>
      <w:docPartBody>
        <w:p w:rsidR="006E4A33" w:rsidRDefault="002F79BB" w:rsidP="002F79BB">
          <w:pPr>
            <w:pStyle w:val="036ADCAD30154C57B69BC8CE8BD6605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003D46" w:rsidP="00003D46">
          <w:pPr>
            <w:pStyle w:val="36B909D764294083B2666A03E5015A0E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003D46" w:rsidP="00003D46">
          <w:pPr>
            <w:pStyle w:val="23B2DD4C281B4EB28395C15D9131AFA6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003D46" w:rsidP="00003D46">
          <w:pPr>
            <w:pStyle w:val="573584C499C54AAAAB2B97F08CEB357E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B7B77131F82480FB2950BC2A05FB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2784-337C-49A9-83EF-E023B6C45C1E}"/>
      </w:docPartPr>
      <w:docPartBody>
        <w:p w:rsidR="006D0F49" w:rsidRDefault="006E4A33" w:rsidP="006E4A33">
          <w:pPr>
            <w:pStyle w:val="8B7B77131F82480FB2950BC2A05FB36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93FE0-04AC-4961-A741-B8152C28BEFF}"/>
      </w:docPartPr>
      <w:docPartBody>
        <w:p w:rsidR="006D0F49" w:rsidRDefault="00003D46" w:rsidP="00003D46">
          <w:pPr>
            <w:pStyle w:val="DefaultPlaceholder1082065160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003D46" w:rsidP="00003D46">
          <w:pPr>
            <w:pStyle w:val="3910590A43B341D795FC754DC6B3CDA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003D46" w:rsidP="00003D46">
          <w:pPr>
            <w:pStyle w:val="2E3DC836BC3B4D7FA0F78633DC052D98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003D46" w:rsidP="00003D46">
          <w:pPr>
            <w:pStyle w:val="98BB257AAA1140AE8B394D35CFD7847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003D46" w:rsidP="00003D46">
          <w:pPr>
            <w:pStyle w:val="C36EC1C35F2043C1BA39E24272478B72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003D46" w:rsidP="00003D46">
          <w:pPr>
            <w:pStyle w:val="BABC1137F5314351A4879A475BA92F1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003D46" w:rsidP="00003D46">
          <w:pPr>
            <w:pStyle w:val="956D75AAA7BD4E68A0FC2AC3DA9D9DB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003D46" w:rsidP="00003D46">
          <w:pPr>
            <w:pStyle w:val="09C1461DF89740EB9CBF69C4BB195877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003D46" w:rsidP="00003D46">
          <w:pPr>
            <w:pStyle w:val="899CB61940CD43F79F4FB1DF7F282D9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003D46" w:rsidP="00003D46">
          <w:pPr>
            <w:pStyle w:val="968450DFBC994B63959958714708690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003D46" w:rsidP="00003D46">
          <w:pPr>
            <w:pStyle w:val="1D6AADCEDCEC4EC58BB8C71B792F372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3D46"/>
    <w:rsid w:val="000049BA"/>
    <w:rsid w:val="00037D85"/>
    <w:rsid w:val="000C3D7D"/>
    <w:rsid w:val="000F33AE"/>
    <w:rsid w:val="00113DCB"/>
    <w:rsid w:val="001D2F96"/>
    <w:rsid w:val="001F2CEF"/>
    <w:rsid w:val="0023371E"/>
    <w:rsid w:val="002B22E6"/>
    <w:rsid w:val="002D380D"/>
    <w:rsid w:val="002F79BB"/>
    <w:rsid w:val="00307235"/>
    <w:rsid w:val="00327D4E"/>
    <w:rsid w:val="0034175F"/>
    <w:rsid w:val="0037494F"/>
    <w:rsid w:val="00377CA6"/>
    <w:rsid w:val="003C74E3"/>
    <w:rsid w:val="003E5EBA"/>
    <w:rsid w:val="0042682D"/>
    <w:rsid w:val="004767F5"/>
    <w:rsid w:val="004A5A6E"/>
    <w:rsid w:val="00582B6E"/>
    <w:rsid w:val="006D0F49"/>
    <w:rsid w:val="006E4A33"/>
    <w:rsid w:val="0071230E"/>
    <w:rsid w:val="007B2C03"/>
    <w:rsid w:val="007D5F71"/>
    <w:rsid w:val="007F3AC6"/>
    <w:rsid w:val="00851FAB"/>
    <w:rsid w:val="008F71E5"/>
    <w:rsid w:val="00951546"/>
    <w:rsid w:val="00A13AF9"/>
    <w:rsid w:val="00A41FF2"/>
    <w:rsid w:val="00AA0165"/>
    <w:rsid w:val="00AD7EC9"/>
    <w:rsid w:val="00B21AD7"/>
    <w:rsid w:val="00BC6701"/>
    <w:rsid w:val="00C277D4"/>
    <w:rsid w:val="00C52C63"/>
    <w:rsid w:val="00CC223D"/>
    <w:rsid w:val="00CD272B"/>
    <w:rsid w:val="00CD6493"/>
    <w:rsid w:val="00DC402D"/>
    <w:rsid w:val="00E03C3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3D46"/>
    <w:rPr>
      <w:color w:val="808080"/>
    </w:rPr>
  </w:style>
  <w:style w:type="paragraph" w:customStyle="1" w:styleId="47464176A8974DD592B8D1977E318215">
    <w:name w:val="47464176A8974DD592B8D1977E318215"/>
    <w:rsid w:val="007D5F71"/>
  </w:style>
  <w:style w:type="paragraph" w:customStyle="1" w:styleId="036ADCAD30154C57B69BC8CE8BD6605E">
    <w:name w:val="036ADCAD30154C57B69BC8CE8BD6605E"/>
    <w:rsid w:val="002F79BB"/>
  </w:style>
  <w:style w:type="paragraph" w:customStyle="1" w:styleId="7C36D9C7CBBD4364A3C362310EAB92BD">
    <w:name w:val="7C36D9C7CBBD4364A3C362310EAB92BD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DefaultPlaceholder1082065160">
    <w:name w:val="DefaultPlaceholder_1082065160"/>
    <w:rsid w:val="00003D46"/>
    <w:rPr>
      <w:rFonts w:eastAsiaTheme="minorHAnsi"/>
      <w:lang w:eastAsia="en-US"/>
    </w:rPr>
  </w:style>
  <w:style w:type="paragraph" w:customStyle="1" w:styleId="3910590A43B341D795FC754DC6B3CDA81">
    <w:name w:val="3910590A43B341D795FC754DC6B3CDA81"/>
    <w:rsid w:val="00003D46"/>
    <w:rPr>
      <w:rFonts w:eastAsiaTheme="minorHAnsi"/>
      <w:lang w:eastAsia="en-US"/>
    </w:rPr>
  </w:style>
  <w:style w:type="paragraph" w:customStyle="1" w:styleId="2E3DC836BC3B4D7FA0F78633DC052D981">
    <w:name w:val="2E3DC836BC3B4D7FA0F78633DC052D981"/>
    <w:rsid w:val="00003D46"/>
    <w:rPr>
      <w:rFonts w:eastAsiaTheme="minorHAnsi"/>
      <w:lang w:eastAsia="en-US"/>
    </w:rPr>
  </w:style>
  <w:style w:type="paragraph" w:customStyle="1" w:styleId="98BB257AAA1140AE8B394D35CFD7847C1">
    <w:name w:val="98BB257AAA1140AE8B394D35CFD7847C1"/>
    <w:rsid w:val="00003D46"/>
    <w:rPr>
      <w:rFonts w:eastAsiaTheme="minorHAnsi"/>
      <w:lang w:eastAsia="en-US"/>
    </w:rPr>
  </w:style>
  <w:style w:type="paragraph" w:customStyle="1" w:styleId="C36EC1C35F2043C1BA39E24272478B721">
    <w:name w:val="C36EC1C35F2043C1BA39E24272478B721"/>
    <w:rsid w:val="00003D46"/>
    <w:rPr>
      <w:rFonts w:eastAsiaTheme="minorHAnsi"/>
      <w:lang w:eastAsia="en-US"/>
    </w:rPr>
  </w:style>
  <w:style w:type="paragraph" w:customStyle="1" w:styleId="BABC1137F5314351A4879A475BA92F101">
    <w:name w:val="BABC1137F5314351A4879A475BA92F101"/>
    <w:rsid w:val="00003D46"/>
    <w:rPr>
      <w:rFonts w:eastAsiaTheme="minorHAnsi"/>
      <w:lang w:eastAsia="en-US"/>
    </w:rPr>
  </w:style>
  <w:style w:type="paragraph" w:customStyle="1" w:styleId="956D75AAA7BD4E68A0FC2AC3DA9D9DB31">
    <w:name w:val="956D75AAA7BD4E68A0FC2AC3DA9D9DB31"/>
    <w:rsid w:val="00003D46"/>
    <w:rPr>
      <w:rFonts w:eastAsiaTheme="minorHAnsi"/>
      <w:lang w:eastAsia="en-US"/>
    </w:rPr>
  </w:style>
  <w:style w:type="paragraph" w:customStyle="1" w:styleId="09C1461DF89740EB9CBF69C4BB1958771">
    <w:name w:val="09C1461DF89740EB9CBF69C4BB1958771"/>
    <w:rsid w:val="00003D46"/>
    <w:rPr>
      <w:rFonts w:eastAsiaTheme="minorHAnsi"/>
      <w:lang w:eastAsia="en-US"/>
    </w:rPr>
  </w:style>
  <w:style w:type="paragraph" w:customStyle="1" w:styleId="899CB61940CD43F79F4FB1DF7F282D931">
    <w:name w:val="899CB61940CD43F79F4FB1DF7F282D931"/>
    <w:rsid w:val="00003D46"/>
    <w:rPr>
      <w:rFonts w:eastAsiaTheme="minorHAnsi"/>
      <w:lang w:eastAsia="en-US"/>
    </w:rPr>
  </w:style>
  <w:style w:type="paragraph" w:customStyle="1" w:styleId="968450DFBC994B6395995871470869001">
    <w:name w:val="968450DFBC994B6395995871470869001"/>
    <w:rsid w:val="00003D46"/>
    <w:rPr>
      <w:rFonts w:eastAsiaTheme="minorHAnsi"/>
      <w:lang w:eastAsia="en-US"/>
    </w:rPr>
  </w:style>
  <w:style w:type="paragraph" w:customStyle="1" w:styleId="1D6AADCEDCEC4EC58BB8C71B792F372F1">
    <w:name w:val="1D6AADCEDCEC4EC58BB8C71B792F372F1"/>
    <w:rsid w:val="00003D46"/>
    <w:rPr>
      <w:rFonts w:eastAsiaTheme="minorHAnsi"/>
      <w:lang w:eastAsia="en-US"/>
    </w:rPr>
  </w:style>
  <w:style w:type="paragraph" w:customStyle="1" w:styleId="36B909D764294083B2666A03E5015A0E1">
    <w:name w:val="36B909D764294083B2666A03E5015A0E1"/>
    <w:rsid w:val="00003D46"/>
    <w:rPr>
      <w:rFonts w:eastAsiaTheme="minorHAnsi"/>
      <w:lang w:eastAsia="en-US"/>
    </w:rPr>
  </w:style>
  <w:style w:type="paragraph" w:customStyle="1" w:styleId="23B2DD4C281B4EB28395C15D9131AFA61">
    <w:name w:val="23B2DD4C281B4EB28395C15D9131AFA61"/>
    <w:rsid w:val="00003D46"/>
    <w:rPr>
      <w:rFonts w:eastAsiaTheme="minorHAnsi"/>
      <w:lang w:eastAsia="en-US"/>
    </w:rPr>
  </w:style>
  <w:style w:type="paragraph" w:customStyle="1" w:styleId="573584C499C54AAAAB2B97F08CEB357E1">
    <w:name w:val="573584C499C54AAAAB2B97F08CEB357E1"/>
    <w:rsid w:val="00003D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38CB-1F71-44BB-9094-10F089E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cp:lastPrinted>2018-03-16T12:20:00Z</cp:lastPrinted>
  <dcterms:created xsi:type="dcterms:W3CDTF">2021-05-31T20:01:00Z</dcterms:created>
  <dcterms:modified xsi:type="dcterms:W3CDTF">2022-04-26T20:19:00Z</dcterms:modified>
</cp:coreProperties>
</file>